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0E6E3" w14:textId="64E75271" w:rsidR="00543B94" w:rsidRDefault="00882B80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pict w14:anchorId="60440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pt;height:698.7pt">
            <v:imagedata r:id="rId7" o:title=""/>
          </v:shape>
        </w:pict>
      </w:r>
    </w:p>
    <w:p w14:paraId="3806870E" w14:textId="135DBE06" w:rsidR="00543B94" w:rsidRDefault="00543B94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0E4FADAC" w14:textId="21C64985" w:rsidR="00882B80" w:rsidRDefault="00882B80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4EFF4955" w14:textId="230137FD" w:rsidR="00882B80" w:rsidRDefault="00882B80" w:rsidP="00784F95">
      <w:pPr>
        <w:widowControl w:val="0"/>
        <w:suppressAutoHyphens/>
        <w:autoSpaceDE w:val="0"/>
        <w:autoSpaceDN w:val="0"/>
        <w:adjustRightInd w:val="0"/>
        <w:jc w:val="center"/>
      </w:pPr>
      <w:bookmarkStart w:id="0" w:name="_GoBack"/>
      <w:r>
        <w:pict w14:anchorId="08A62741">
          <v:shape id="_x0000_i1030" type="#_x0000_t75" style="width:488.35pt;height:691.2pt">
            <v:imagedata r:id="rId8" o:title=""/>
          </v:shape>
        </w:pict>
      </w:r>
      <w:bookmarkEnd w:id="0"/>
    </w:p>
    <w:p w14:paraId="38BD044D" w14:textId="77777777" w:rsidR="00882B80" w:rsidRDefault="00882B80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6D7806EA" w14:textId="77777777" w:rsidR="009D40BC" w:rsidRDefault="009D40B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30AE2F40" w14:textId="77777777"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B2DB9">
        <w:rPr>
          <w:b/>
          <w:bCs/>
        </w:rPr>
        <w:t xml:space="preserve">СОДЕРЖАНИЕ </w:t>
      </w:r>
    </w:p>
    <w:p w14:paraId="255787FD" w14:textId="77777777"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DB2DB9" w:rsidRPr="00DB2DB9" w14:paraId="0E8A1299" w14:textId="77777777" w:rsidTr="003A4428">
        <w:tc>
          <w:tcPr>
            <w:tcW w:w="8388" w:type="dxa"/>
          </w:tcPr>
          <w:p w14:paraId="2A08B14E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2A86C040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стр.</w:t>
            </w:r>
          </w:p>
        </w:tc>
      </w:tr>
      <w:tr w:rsidR="00DB2DB9" w:rsidRPr="00DB2DB9" w14:paraId="65903C4B" w14:textId="77777777" w:rsidTr="003A4428">
        <w:trPr>
          <w:trHeight w:val="1410"/>
        </w:trPr>
        <w:tc>
          <w:tcPr>
            <w:tcW w:w="8388" w:type="dxa"/>
            <w:vAlign w:val="center"/>
          </w:tcPr>
          <w:p w14:paraId="61F825A9" w14:textId="77777777"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ОБЩИЕ ПОЛОЖЕНИЯ</w:t>
            </w:r>
          </w:p>
          <w:p w14:paraId="07C9B970" w14:textId="77777777"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60DBA686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4</w:t>
            </w:r>
          </w:p>
        </w:tc>
      </w:tr>
      <w:tr w:rsidR="00DB2DB9" w:rsidRPr="00DB2DB9" w14:paraId="5E88DF6A" w14:textId="77777777" w:rsidTr="003A4428">
        <w:trPr>
          <w:trHeight w:val="1410"/>
        </w:trPr>
        <w:tc>
          <w:tcPr>
            <w:tcW w:w="8388" w:type="dxa"/>
            <w:vAlign w:val="center"/>
          </w:tcPr>
          <w:p w14:paraId="6965EC60" w14:textId="77777777"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062A04A2" w14:textId="77777777"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Характеристика профессиональной деятельности выпускников</w:t>
            </w:r>
          </w:p>
          <w:p w14:paraId="15006198" w14:textId="77777777"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4AACB42C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7</w:t>
            </w:r>
          </w:p>
        </w:tc>
      </w:tr>
      <w:tr w:rsidR="00DB2DB9" w:rsidRPr="00DB2DB9" w14:paraId="117C4AF3" w14:textId="77777777" w:rsidTr="003A4428">
        <w:trPr>
          <w:trHeight w:val="1065"/>
        </w:trPr>
        <w:tc>
          <w:tcPr>
            <w:tcW w:w="8388" w:type="dxa"/>
            <w:vAlign w:val="center"/>
          </w:tcPr>
          <w:p w14:paraId="43EFC0C5" w14:textId="77777777" w:rsidR="00DB2DB9" w:rsidRPr="00DB2DB9" w:rsidRDefault="00DB2DB9" w:rsidP="00DB2DB9"/>
          <w:p w14:paraId="5FC3288C" w14:textId="77777777"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14:paraId="5CF75AAD" w14:textId="77777777" w:rsidR="00DB2DB9" w:rsidRPr="00DB2DB9" w:rsidRDefault="00DB2DB9" w:rsidP="00DB2DB9">
            <w:pPr>
              <w:keepNext/>
              <w:numPr>
                <w:ilvl w:val="1"/>
                <w:numId w:val="33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DB2DB9">
              <w:rPr>
                <w:rFonts w:eastAsia="Calibri"/>
              </w:rPr>
              <w:t>Нормативные сроки освоения ООП</w:t>
            </w:r>
          </w:p>
          <w:p w14:paraId="185E7432" w14:textId="77777777"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Требования к поступающим</w:t>
            </w:r>
          </w:p>
          <w:p w14:paraId="7A9C515E" w14:textId="77777777"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59EA6D9F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11</w:t>
            </w:r>
          </w:p>
        </w:tc>
      </w:tr>
      <w:tr w:rsidR="00DB2DB9" w:rsidRPr="00DB2DB9" w14:paraId="4F1F51F7" w14:textId="77777777" w:rsidTr="003A4428">
        <w:trPr>
          <w:trHeight w:val="487"/>
        </w:trPr>
        <w:tc>
          <w:tcPr>
            <w:tcW w:w="8388" w:type="dxa"/>
            <w:vAlign w:val="center"/>
          </w:tcPr>
          <w:p w14:paraId="68540C1D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14:paraId="7B61AB71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14:paraId="6CFB185E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77E2B3F9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12</w:t>
            </w:r>
          </w:p>
        </w:tc>
      </w:tr>
      <w:tr w:rsidR="00DB2DB9" w:rsidRPr="00DB2DB9" w14:paraId="7E2F9487" w14:textId="77777777" w:rsidTr="003A4428">
        <w:trPr>
          <w:trHeight w:val="487"/>
        </w:trPr>
        <w:tc>
          <w:tcPr>
            <w:tcW w:w="8388" w:type="dxa"/>
            <w:vAlign w:val="center"/>
          </w:tcPr>
          <w:p w14:paraId="7F9849F7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105A95C0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16</w:t>
            </w:r>
          </w:p>
        </w:tc>
      </w:tr>
      <w:tr w:rsidR="00DB2DB9" w:rsidRPr="00DB2DB9" w14:paraId="054B88C9" w14:textId="77777777" w:rsidTr="003A4428">
        <w:trPr>
          <w:trHeight w:val="649"/>
        </w:trPr>
        <w:tc>
          <w:tcPr>
            <w:tcW w:w="8388" w:type="dxa"/>
            <w:vAlign w:val="center"/>
          </w:tcPr>
          <w:p w14:paraId="0261FE93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047006E0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58C47F11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31</w:t>
            </w:r>
          </w:p>
        </w:tc>
      </w:tr>
      <w:tr w:rsidR="00DB2DB9" w:rsidRPr="00DB2DB9" w14:paraId="32D37824" w14:textId="77777777" w:rsidTr="003A4428">
        <w:trPr>
          <w:trHeight w:val="710"/>
        </w:trPr>
        <w:tc>
          <w:tcPr>
            <w:tcW w:w="8388" w:type="dxa"/>
            <w:vAlign w:val="center"/>
          </w:tcPr>
          <w:p w14:paraId="3DCB3480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14:paraId="37A9F628" w14:textId="77777777" w:rsidR="00DB2DB9" w:rsidRPr="00DB2DB9" w:rsidRDefault="00DB2DB9" w:rsidP="00DB2DB9">
            <w:pPr>
              <w:tabs>
                <w:tab w:val="left" w:pos="730"/>
              </w:tabs>
              <w:ind w:left="730" w:hanging="450"/>
              <w:jc w:val="both"/>
            </w:pPr>
            <w:r w:rsidRPr="00DB2DB9">
              <w:t>7.1. Контроль и оценка освоения основных видов деятельности, профессиональных и общих компетенций</w:t>
            </w:r>
          </w:p>
          <w:p w14:paraId="0E552657" w14:textId="77777777" w:rsidR="00DB2DB9" w:rsidRPr="00DB2DB9" w:rsidRDefault="00DB2DB9" w:rsidP="00DB2DB9">
            <w:pPr>
              <w:ind w:left="280"/>
              <w:jc w:val="both"/>
            </w:pPr>
            <w:r w:rsidRPr="00DB2DB9">
              <w:t>7.2. Требования к выпускным квалификационным работам</w:t>
            </w:r>
          </w:p>
          <w:p w14:paraId="73AC87DB" w14:textId="77777777" w:rsidR="00DB2DB9" w:rsidRPr="00DB2DB9" w:rsidRDefault="00DB2DB9" w:rsidP="00DB2DB9">
            <w:pPr>
              <w:ind w:left="280"/>
              <w:jc w:val="both"/>
            </w:pPr>
            <w:r w:rsidRPr="00DB2DB9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3CE4DBDD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32</w:t>
            </w:r>
          </w:p>
        </w:tc>
      </w:tr>
      <w:tr w:rsidR="00DB2DB9" w:rsidRPr="00DB2DB9" w14:paraId="00BE1DE6" w14:textId="77777777" w:rsidTr="003A4428">
        <w:trPr>
          <w:trHeight w:val="913"/>
        </w:trPr>
        <w:tc>
          <w:tcPr>
            <w:tcW w:w="8388" w:type="dxa"/>
            <w:vAlign w:val="center"/>
          </w:tcPr>
          <w:p w14:paraId="75B4C229" w14:textId="77777777"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14:paraId="32898ADE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61A136BF" w14:textId="77777777"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188DB23C" w14:textId="77777777"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0EFB6BB0" w14:textId="77777777" w:rsidR="00DB2DB9" w:rsidRPr="00DB2DB9" w:rsidRDefault="00DB2DB9" w:rsidP="00DB2DB9">
      <w:pPr>
        <w:sectPr w:rsidR="00DB2DB9" w:rsidRPr="00DB2DB9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5E5EED47" w14:textId="77777777" w:rsidR="00DB2DB9" w:rsidRPr="00DB2DB9" w:rsidRDefault="00DB2DB9" w:rsidP="00DB2DB9">
      <w:pPr>
        <w:spacing w:after="200"/>
        <w:rPr>
          <w:b/>
          <w:caps/>
          <w:sz w:val="28"/>
          <w:szCs w:val="28"/>
        </w:rPr>
      </w:pPr>
      <w:r w:rsidRPr="00DB2DB9">
        <w:rPr>
          <w:b/>
          <w:caps/>
          <w:sz w:val="28"/>
          <w:szCs w:val="28"/>
        </w:rPr>
        <w:lastRenderedPageBreak/>
        <w:t>1. ОБЩИЕ ПОЛОЖЕНИЯ</w:t>
      </w:r>
    </w:p>
    <w:p w14:paraId="7AC1B709" w14:textId="77777777" w:rsidR="00DB2DB9" w:rsidRPr="00DB2DB9" w:rsidRDefault="00DB2DB9" w:rsidP="00DB2DB9">
      <w:pPr>
        <w:spacing w:after="200"/>
        <w:jc w:val="both"/>
        <w:rPr>
          <w:b/>
          <w:sz w:val="28"/>
          <w:szCs w:val="28"/>
        </w:rPr>
      </w:pPr>
      <w:r w:rsidRPr="00DB2DB9">
        <w:rPr>
          <w:b/>
          <w:caps/>
          <w:sz w:val="28"/>
          <w:szCs w:val="28"/>
        </w:rPr>
        <w:t xml:space="preserve">1.1. </w:t>
      </w:r>
      <w:r w:rsidRPr="00DB2DB9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14:paraId="7497CE8D" w14:textId="77777777" w:rsidR="00DB2DB9" w:rsidRPr="00CC185E" w:rsidRDefault="00DB2DB9" w:rsidP="00CC185E">
      <w:pPr>
        <w:ind w:firstLine="706"/>
        <w:jc w:val="both"/>
        <w:rPr>
          <w:b/>
          <w:sz w:val="28"/>
          <w:szCs w:val="28"/>
        </w:rPr>
      </w:pPr>
      <w:r w:rsidRPr="00DB2DB9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квалифицированных рабочих, служащих (далее – ООП/ППКРС)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професс</w:t>
      </w:r>
      <w:r>
        <w:rPr>
          <w:sz w:val="28"/>
          <w:szCs w:val="28"/>
        </w:rPr>
        <w:t>ии 35.01.13</w:t>
      </w:r>
      <w:r w:rsidRPr="00DB2DB9">
        <w:rPr>
          <w:sz w:val="28"/>
          <w:szCs w:val="28"/>
        </w:rPr>
        <w:t xml:space="preserve"> </w:t>
      </w:r>
      <w:r w:rsidRPr="00CC185E">
        <w:rPr>
          <w:sz w:val="28"/>
          <w:szCs w:val="28"/>
        </w:rPr>
        <w:t>Тракторист-машинист сел</w:t>
      </w:r>
      <w:r w:rsidR="00CC185E" w:rsidRPr="00CC185E">
        <w:rPr>
          <w:sz w:val="28"/>
          <w:szCs w:val="28"/>
        </w:rPr>
        <w:t>ьскохозяйственного производства</w:t>
      </w:r>
      <w:r w:rsidRPr="00CC185E">
        <w:rPr>
          <w:sz w:val="28"/>
          <w:szCs w:val="28"/>
        </w:rPr>
        <w:t>,</w:t>
      </w:r>
      <w:r w:rsidRPr="00DB2DB9">
        <w:rPr>
          <w:sz w:val="28"/>
          <w:szCs w:val="28"/>
        </w:rPr>
        <w:t xml:space="preserve"> компетенции </w:t>
      </w:r>
      <w:r w:rsidRPr="00DB2DB9">
        <w:rPr>
          <w:sz w:val="28"/>
          <w:szCs w:val="28"/>
          <w:lang w:val="en-US"/>
        </w:rPr>
        <w:t>WSR</w:t>
      </w:r>
      <w:r w:rsidRPr="00DB2DB9">
        <w:rPr>
          <w:sz w:val="28"/>
          <w:szCs w:val="28"/>
        </w:rPr>
        <w:t>/</w:t>
      </w:r>
      <w:r w:rsidRPr="00DB2DB9">
        <w:rPr>
          <w:sz w:val="28"/>
          <w:szCs w:val="28"/>
          <w:lang w:val="en-US"/>
        </w:rPr>
        <w:t>WSI</w:t>
      </w:r>
      <w:r w:rsidRPr="00DB2DB9">
        <w:rPr>
          <w:sz w:val="28"/>
          <w:szCs w:val="28"/>
        </w:rPr>
        <w:t xml:space="preserve"> – </w:t>
      </w:r>
      <w:r w:rsidR="00634F02">
        <w:rPr>
          <w:sz w:val="28"/>
          <w:szCs w:val="28"/>
        </w:rPr>
        <w:t>Е 53 Эксплуатация сельскохозяйственных машин.</w:t>
      </w:r>
    </w:p>
    <w:p w14:paraId="7EDBE1D8" w14:textId="77777777" w:rsidR="00DB2DB9" w:rsidRPr="00DB2DB9" w:rsidRDefault="00DB2DB9" w:rsidP="00DB2DB9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Нормативную правовую основу разработки ООП СПО ППКРС составляют:</w:t>
      </w:r>
    </w:p>
    <w:p w14:paraId="54740797" w14:textId="77777777" w:rsidR="00DB2DB9" w:rsidRPr="00DB2DB9" w:rsidRDefault="00DB2DB9" w:rsidP="00DB2DB9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025409E5" w14:textId="77777777" w:rsidR="00DB2DB9" w:rsidRPr="00DB2DB9" w:rsidRDefault="00DB2DB9" w:rsidP="00DB2DB9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6D0C4817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0B369984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48AC0A6F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14:paraId="0B1927FB" w14:textId="77777777" w:rsidR="00DB2DB9" w:rsidRPr="00DB2DB9" w:rsidRDefault="00DB2DB9" w:rsidP="00452D0F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ФГОС СПО </w:t>
      </w:r>
      <w:r w:rsidR="00452D0F">
        <w:rPr>
          <w:sz w:val="28"/>
          <w:szCs w:val="28"/>
        </w:rPr>
        <w:t xml:space="preserve">по профессии 35.01.13 </w:t>
      </w:r>
      <w:r w:rsidR="00452D0F" w:rsidRPr="00452D0F">
        <w:rPr>
          <w:sz w:val="28"/>
          <w:szCs w:val="28"/>
        </w:rPr>
        <w:t>Тракторист</w:t>
      </w:r>
      <w:r w:rsidR="00452D0F">
        <w:rPr>
          <w:sz w:val="28"/>
          <w:szCs w:val="28"/>
        </w:rPr>
        <w:t xml:space="preserve">-машинист сельскохозяйственного </w:t>
      </w:r>
      <w:r w:rsidR="00452D0F" w:rsidRPr="00452D0F">
        <w:rPr>
          <w:sz w:val="28"/>
          <w:szCs w:val="28"/>
        </w:rPr>
        <w:t>производства</w:t>
      </w:r>
      <w:r w:rsidR="00DB6BCB">
        <w:rPr>
          <w:sz w:val="28"/>
          <w:szCs w:val="28"/>
        </w:rPr>
        <w:t>,</w:t>
      </w:r>
      <w:r w:rsidR="00452D0F" w:rsidRPr="00452D0F">
        <w:rPr>
          <w:sz w:val="28"/>
          <w:szCs w:val="28"/>
        </w:rPr>
        <w:t xml:space="preserve"> утвержденного приказом Минобрнауки России от «02» августа 2013 г. № 740, зарегистрированного в Минюсте России </w:t>
      </w:r>
      <w:r w:rsidR="00452D0F">
        <w:rPr>
          <w:sz w:val="28"/>
          <w:szCs w:val="28"/>
        </w:rPr>
        <w:t>от «20» августа 2013 г. № 29506</w:t>
      </w:r>
      <w:r w:rsidRPr="00DB2DB9">
        <w:rPr>
          <w:sz w:val="28"/>
          <w:szCs w:val="28"/>
        </w:rPr>
        <w:t>;</w:t>
      </w:r>
    </w:p>
    <w:p w14:paraId="5F1F91FD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59306D87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31E6ACFC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79870A52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 xml:space="preserve">Приказ Минобрнауки России № 885, </w:t>
      </w:r>
      <w:proofErr w:type="spellStart"/>
      <w:r w:rsidRPr="00DB2DB9">
        <w:rPr>
          <w:sz w:val="28"/>
          <w:szCs w:val="28"/>
        </w:rPr>
        <w:t>Минпросвещения</w:t>
      </w:r>
      <w:proofErr w:type="spellEnd"/>
      <w:r w:rsidRPr="00DB2DB9">
        <w:rPr>
          <w:sz w:val="28"/>
          <w:szCs w:val="28"/>
        </w:rPr>
        <w:t xml:space="preserve"> России № 390 </w:t>
      </w:r>
      <w:r w:rsidRPr="00DB2DB9">
        <w:rPr>
          <w:sz w:val="28"/>
          <w:szCs w:val="28"/>
        </w:rPr>
        <w:lastRenderedPageBreak/>
        <w:t>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14:paraId="4CA3F6A1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49396EA8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3B56F9A6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12B42E3F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255EF1AB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DB2DB9">
        <w:rPr>
          <w:sz w:val="28"/>
          <w:szCs w:val="28"/>
        </w:rPr>
        <w:t>Минпросвещения</w:t>
      </w:r>
      <w:proofErr w:type="spellEnd"/>
      <w:r w:rsidRPr="00DB2DB9">
        <w:rPr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4669EB3D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68724CE3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03FC967B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 xml:space="preserve">Письмо </w:t>
      </w:r>
      <w:proofErr w:type="spellStart"/>
      <w:r w:rsidRPr="00DB2DB9">
        <w:rPr>
          <w:sz w:val="28"/>
          <w:szCs w:val="28"/>
        </w:rPr>
        <w:t>Минпросвещения</w:t>
      </w:r>
      <w:proofErr w:type="spellEnd"/>
      <w:r w:rsidRPr="00DB2DB9">
        <w:rPr>
          <w:sz w:val="28"/>
          <w:szCs w:val="28"/>
        </w:rPr>
        <w:t xml:space="preserve">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0C25A362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Устав Государственного бюджетного профессионального </w:t>
      </w:r>
      <w:r w:rsidRPr="00DB2DB9">
        <w:rPr>
          <w:sz w:val="28"/>
          <w:szCs w:val="28"/>
        </w:rPr>
        <w:lastRenderedPageBreak/>
        <w:t xml:space="preserve">образовательного учреждения Краснодарского края «Ейский </w:t>
      </w:r>
      <w:proofErr w:type="spellStart"/>
      <w:r w:rsidRPr="00DB2DB9">
        <w:rPr>
          <w:sz w:val="28"/>
          <w:szCs w:val="28"/>
        </w:rPr>
        <w:t>полипрофильный</w:t>
      </w:r>
      <w:proofErr w:type="spellEnd"/>
      <w:r w:rsidRPr="00DB2DB9">
        <w:rPr>
          <w:sz w:val="28"/>
          <w:szCs w:val="28"/>
        </w:rPr>
        <w:t xml:space="preserve"> колледж»;</w:t>
      </w:r>
    </w:p>
    <w:p w14:paraId="1AF9B102" w14:textId="77777777"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Локальные нормативные акты ГБПОУ КК ЕПК.</w:t>
      </w:r>
    </w:p>
    <w:p w14:paraId="78085B5C" w14:textId="77777777" w:rsidR="00DB2DB9" w:rsidRPr="00DB2DB9" w:rsidRDefault="00DB2DB9" w:rsidP="00DB2DB9">
      <w:pPr>
        <w:ind w:firstLine="709"/>
        <w:jc w:val="both"/>
        <w:rPr>
          <w:bCs/>
          <w:sz w:val="28"/>
          <w:szCs w:val="28"/>
        </w:rPr>
      </w:pPr>
    </w:p>
    <w:p w14:paraId="73A5DD1E" w14:textId="77777777" w:rsidR="00DB2DB9" w:rsidRPr="00DB2DB9" w:rsidRDefault="00DB2DB9" w:rsidP="00DB2DB9">
      <w:pPr>
        <w:autoSpaceDE w:val="0"/>
        <w:autoSpaceDN w:val="0"/>
        <w:adjustRightInd w:val="0"/>
        <w:ind w:firstLine="547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ООП СПО ППКРС разработана с учетом:</w:t>
      </w:r>
    </w:p>
    <w:p w14:paraId="3D20BC1D" w14:textId="77777777" w:rsidR="00DB2DB9" w:rsidRPr="00DB2DB9" w:rsidRDefault="00634F02" w:rsidP="00DB2DB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</w:t>
      </w:r>
      <w:r w:rsidR="00DB2DB9" w:rsidRPr="00DB2DB9">
        <w:rPr>
          <w:sz w:val="28"/>
          <w:szCs w:val="28"/>
        </w:rPr>
        <w:t>:</w:t>
      </w:r>
    </w:p>
    <w:p w14:paraId="2BDD73E3" w14:textId="77777777" w:rsidR="00634F02" w:rsidRDefault="00634F02" w:rsidP="00634F02">
      <w:pPr>
        <w:ind w:left="360" w:firstLine="706"/>
        <w:jc w:val="both"/>
        <w:rPr>
          <w:sz w:val="28"/>
          <w:szCs w:val="28"/>
        </w:rPr>
      </w:pPr>
      <w:r w:rsidRPr="008C1362">
        <w:rPr>
          <w:sz w:val="28"/>
          <w:szCs w:val="28"/>
        </w:rPr>
        <w:t>«</w:t>
      </w:r>
      <w:r>
        <w:rPr>
          <w:sz w:val="28"/>
          <w:szCs w:val="28"/>
        </w:rPr>
        <w:t>Тракторист-машинист сельскохозяйственного производства</w:t>
      </w:r>
      <w:r w:rsidRPr="008C1362">
        <w:rPr>
          <w:sz w:val="28"/>
          <w:szCs w:val="28"/>
        </w:rPr>
        <w:t xml:space="preserve">» </w:t>
      </w:r>
      <w:r>
        <w:rPr>
          <w:sz w:val="28"/>
          <w:szCs w:val="28"/>
        </w:rPr>
        <w:t>(утвержден п</w:t>
      </w:r>
      <w:r w:rsidRPr="008C1362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8C1362">
        <w:rPr>
          <w:sz w:val="28"/>
          <w:szCs w:val="28"/>
        </w:rPr>
        <w:t xml:space="preserve"> </w:t>
      </w:r>
      <w:r>
        <w:rPr>
          <w:sz w:val="28"/>
          <w:szCs w:val="28"/>
        </w:rPr>
        <w:t>Минтруд России от 04.06.2014г. № 362н, утв. Минюст РФ от 03.07.2014</w:t>
      </w:r>
      <w:r w:rsidRPr="008C1362">
        <w:rPr>
          <w:sz w:val="28"/>
          <w:szCs w:val="28"/>
        </w:rPr>
        <w:t>г. №</w:t>
      </w:r>
      <w:r>
        <w:rPr>
          <w:sz w:val="28"/>
          <w:szCs w:val="28"/>
        </w:rPr>
        <w:t>32956;</w:t>
      </w:r>
    </w:p>
    <w:p w14:paraId="69B38CA6" w14:textId="77777777" w:rsidR="00634F02" w:rsidRPr="00634F02" w:rsidRDefault="00634F02" w:rsidP="00634F02">
      <w:pPr>
        <w:ind w:left="360" w:firstLine="706"/>
        <w:jc w:val="both"/>
        <w:rPr>
          <w:sz w:val="28"/>
          <w:szCs w:val="28"/>
        </w:rPr>
      </w:pPr>
      <w:r w:rsidRPr="00634F02">
        <w:rPr>
          <w:sz w:val="28"/>
          <w:szCs w:val="28"/>
        </w:rPr>
        <w:t>«Слесарь по ремонту сельскохозяйственных машин и оборудования» (утвержден приказом Минтруд России от 08.09.2014г. № 619н, утв. Минюст РФ от 10.10.2014г. №34287</w:t>
      </w:r>
      <w:r>
        <w:rPr>
          <w:sz w:val="28"/>
          <w:szCs w:val="28"/>
        </w:rPr>
        <w:t>;</w:t>
      </w:r>
    </w:p>
    <w:p w14:paraId="2827BD8F" w14:textId="77777777" w:rsidR="00DB2DB9" w:rsidRPr="00DB2DB9" w:rsidRDefault="00DB2DB9" w:rsidP="00DB2DB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79FD717" w14:textId="77777777" w:rsidR="00DB2DB9" w:rsidRPr="00DB2DB9" w:rsidRDefault="00DB2DB9" w:rsidP="00DB2DB9">
      <w:pPr>
        <w:numPr>
          <w:ilvl w:val="0"/>
          <w:numId w:val="34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требований, предъявляемых к участникам международных конкурсов </w:t>
      </w:r>
      <w:proofErr w:type="spellStart"/>
      <w:r w:rsidRPr="00DB2DB9">
        <w:rPr>
          <w:sz w:val="28"/>
          <w:szCs w:val="28"/>
        </w:rPr>
        <w:t>WorldSkills</w:t>
      </w:r>
      <w:proofErr w:type="spellEnd"/>
      <w:r w:rsidRPr="00DB2DB9">
        <w:rPr>
          <w:sz w:val="28"/>
          <w:szCs w:val="28"/>
        </w:rPr>
        <w:t xml:space="preserve"> </w:t>
      </w:r>
      <w:proofErr w:type="spellStart"/>
      <w:r w:rsidRPr="00DB2DB9">
        <w:rPr>
          <w:sz w:val="28"/>
          <w:szCs w:val="28"/>
        </w:rPr>
        <w:t>Russia</w:t>
      </w:r>
      <w:proofErr w:type="spellEnd"/>
      <w:r w:rsidRPr="00DB2DB9">
        <w:rPr>
          <w:sz w:val="28"/>
          <w:szCs w:val="28"/>
        </w:rPr>
        <w:t xml:space="preserve"> (WSR)/ </w:t>
      </w:r>
      <w:proofErr w:type="spellStart"/>
      <w:r w:rsidRPr="00DB2DB9">
        <w:rPr>
          <w:sz w:val="28"/>
          <w:szCs w:val="28"/>
        </w:rPr>
        <w:t>WorldSkills</w:t>
      </w:r>
      <w:proofErr w:type="spellEnd"/>
      <w:r w:rsidRPr="00DB2DB9">
        <w:rPr>
          <w:sz w:val="28"/>
          <w:szCs w:val="28"/>
        </w:rPr>
        <w:t xml:space="preserve"> </w:t>
      </w:r>
      <w:proofErr w:type="spellStart"/>
      <w:r w:rsidRPr="00DB2DB9">
        <w:rPr>
          <w:sz w:val="28"/>
          <w:szCs w:val="28"/>
        </w:rPr>
        <w:t>International</w:t>
      </w:r>
      <w:proofErr w:type="spellEnd"/>
      <w:r w:rsidRPr="00DB2DB9">
        <w:rPr>
          <w:sz w:val="28"/>
          <w:szCs w:val="28"/>
        </w:rPr>
        <w:t xml:space="preserve"> (WSI) по компетенции «</w:t>
      </w:r>
      <w:r w:rsidR="00BC5DAE">
        <w:rPr>
          <w:sz w:val="28"/>
          <w:szCs w:val="28"/>
        </w:rPr>
        <w:t>Эксплуатация сельскохозяйственных машин</w:t>
      </w:r>
      <w:r w:rsidRPr="00DB2DB9">
        <w:rPr>
          <w:sz w:val="28"/>
          <w:szCs w:val="28"/>
        </w:rPr>
        <w:t>»</w:t>
      </w:r>
    </w:p>
    <w:p w14:paraId="6A0B5369" w14:textId="77777777" w:rsidR="001C7C7F" w:rsidRPr="00DE1B78" w:rsidRDefault="001C7C7F" w:rsidP="00784F95">
      <w:pPr>
        <w:sectPr w:rsidR="001C7C7F" w:rsidRPr="00DE1B78" w:rsidSect="00123DA8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14:paraId="4F8BDCFA" w14:textId="77777777" w:rsidR="001C7C7F" w:rsidRPr="00513E17" w:rsidRDefault="001C7C7F" w:rsidP="00AB05FF"/>
    <w:p w14:paraId="43A949FF" w14:textId="77777777" w:rsidR="001C7C7F" w:rsidRPr="00DE1B78" w:rsidRDefault="001C7C7F" w:rsidP="002D1D26">
      <w:pPr>
        <w:jc w:val="center"/>
      </w:pPr>
    </w:p>
    <w:p w14:paraId="50889A0C" w14:textId="77777777" w:rsidR="001C7C7F" w:rsidRPr="00DE1B78" w:rsidRDefault="00BC5DAE" w:rsidP="00BC5DAE">
      <w:pPr>
        <w:pStyle w:val="1"/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>
        <w:rPr>
          <w:b/>
          <w:bCs/>
          <w:caps/>
          <w:sz w:val="28"/>
          <w:szCs w:val="28"/>
        </w:rPr>
        <w:t>ООП</w:t>
      </w:r>
    </w:p>
    <w:p w14:paraId="238A931B" w14:textId="77777777"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14:paraId="163A36FF" w14:textId="77777777" w:rsidR="001C7C7F" w:rsidRDefault="00BC5DAE" w:rsidP="00BC5DAE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</w:t>
      </w:r>
      <w:r>
        <w:rPr>
          <w:b/>
          <w:bCs/>
          <w:smallCaps/>
          <w:sz w:val="28"/>
          <w:szCs w:val="28"/>
        </w:rPr>
        <w:t>альной деятельности выпускников</w:t>
      </w:r>
    </w:p>
    <w:p w14:paraId="525C935A" w14:textId="77777777" w:rsidR="00BC5DAE" w:rsidRPr="00BC5DAE" w:rsidRDefault="00BC5DAE" w:rsidP="00BC5DAE">
      <w:pPr>
        <w:widowControl w:val="0"/>
        <w:suppressAutoHyphens/>
        <w:rPr>
          <w:b/>
          <w:bCs/>
          <w:smallCaps/>
          <w:sz w:val="28"/>
          <w:szCs w:val="28"/>
        </w:rPr>
      </w:pPr>
    </w:p>
    <w:p w14:paraId="448DBECF" w14:textId="77777777" w:rsidR="001C7C7F" w:rsidRPr="00DE1B78" w:rsidRDefault="001C7C7F" w:rsidP="00232C95">
      <w:pPr>
        <w:ind w:firstLine="567"/>
        <w:jc w:val="both"/>
        <w:rPr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9C6124">
        <w:rPr>
          <w:b/>
          <w:bCs/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выполнение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механизированных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работ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по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возделыванию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уборке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сельскохозяйственных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культур</w:t>
      </w:r>
      <w:r w:rsidR="00232C95" w:rsidRPr="00232C95">
        <w:rPr>
          <w:sz w:val="28"/>
          <w:szCs w:val="28"/>
        </w:rPr>
        <w:t xml:space="preserve">; </w:t>
      </w:r>
      <w:r w:rsidR="00232C95" w:rsidRPr="00232C95">
        <w:rPr>
          <w:rFonts w:hint="eastAsia"/>
          <w:sz w:val="28"/>
          <w:szCs w:val="28"/>
        </w:rPr>
        <w:t>эксплуатация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техническое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обслуживание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ремонт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тракторов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комбайнов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сельскохозяйственных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машин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механизмов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установок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приспособлений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другого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инженерно</w:t>
      </w:r>
      <w:r w:rsidR="00232C95" w:rsidRPr="00232C95">
        <w:rPr>
          <w:sz w:val="28"/>
          <w:szCs w:val="28"/>
        </w:rPr>
        <w:t>-</w:t>
      </w:r>
      <w:r w:rsidR="00232C95" w:rsidRPr="00232C95">
        <w:rPr>
          <w:rFonts w:hint="eastAsia"/>
          <w:sz w:val="28"/>
          <w:szCs w:val="28"/>
        </w:rPr>
        <w:t>технологического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оборудования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сельскохозяйственного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назначения</w:t>
      </w:r>
      <w:r w:rsidR="00232C95" w:rsidRPr="00232C95">
        <w:rPr>
          <w:sz w:val="28"/>
          <w:szCs w:val="28"/>
        </w:rPr>
        <w:t>.</w:t>
      </w:r>
    </w:p>
    <w:p w14:paraId="0CDDE03F" w14:textId="77777777" w:rsidR="001C7C7F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14:paraId="36F08A95" w14:textId="77777777" w:rsidR="00476C13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232C95">
        <w:rPr>
          <w:rFonts w:hint="eastAsia"/>
          <w:sz w:val="28"/>
          <w:szCs w:val="28"/>
        </w:rPr>
        <w:t>тракторы</w:t>
      </w:r>
      <w:r w:rsidRPr="00232C95">
        <w:rPr>
          <w:sz w:val="28"/>
          <w:szCs w:val="28"/>
        </w:rPr>
        <w:t xml:space="preserve">, </w:t>
      </w:r>
      <w:r w:rsidRPr="00232C95">
        <w:rPr>
          <w:rFonts w:hint="eastAsia"/>
          <w:sz w:val="28"/>
          <w:szCs w:val="28"/>
        </w:rPr>
        <w:t>самоходные</w:t>
      </w:r>
      <w:r w:rsidRPr="00232C95">
        <w:rPr>
          <w:sz w:val="28"/>
          <w:szCs w:val="28"/>
        </w:rPr>
        <w:t xml:space="preserve"> </w:t>
      </w:r>
      <w:r w:rsidRPr="00232C95">
        <w:rPr>
          <w:rFonts w:hint="eastAsia"/>
          <w:sz w:val="28"/>
          <w:szCs w:val="28"/>
        </w:rPr>
        <w:t>сельскохозяйственные</w:t>
      </w:r>
      <w:r w:rsidR="00476C13">
        <w:rPr>
          <w:sz w:val="28"/>
          <w:szCs w:val="28"/>
        </w:rPr>
        <w:t xml:space="preserve"> </w:t>
      </w:r>
      <w:r w:rsidRPr="00232C95">
        <w:rPr>
          <w:rFonts w:hint="eastAsia"/>
          <w:sz w:val="28"/>
          <w:szCs w:val="28"/>
        </w:rPr>
        <w:t>машины</w:t>
      </w:r>
      <w:r w:rsidRPr="00232C95">
        <w:rPr>
          <w:sz w:val="28"/>
          <w:szCs w:val="28"/>
        </w:rPr>
        <w:t>;</w:t>
      </w:r>
    </w:p>
    <w:p w14:paraId="45014AB9" w14:textId="77777777" w:rsidR="00476C13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476C13">
        <w:rPr>
          <w:rFonts w:hint="eastAsia"/>
          <w:sz w:val="28"/>
          <w:szCs w:val="28"/>
        </w:rPr>
        <w:t>прицепные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и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навесные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устройства</w:t>
      </w:r>
      <w:r w:rsidRPr="00476C13">
        <w:rPr>
          <w:sz w:val="28"/>
          <w:szCs w:val="28"/>
        </w:rPr>
        <w:t>;</w:t>
      </w:r>
    </w:p>
    <w:p w14:paraId="5D9C77D1" w14:textId="77777777" w:rsidR="00BC5DAE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476C13">
        <w:rPr>
          <w:rFonts w:hint="eastAsia"/>
          <w:sz w:val="28"/>
          <w:szCs w:val="28"/>
        </w:rPr>
        <w:t>оборудование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животноводческих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ферм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и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комплексов</w:t>
      </w:r>
      <w:r w:rsidR="00BC5DAE">
        <w:rPr>
          <w:sz w:val="28"/>
          <w:szCs w:val="28"/>
        </w:rPr>
        <w:t>;</w:t>
      </w:r>
    </w:p>
    <w:p w14:paraId="56AD7A3F" w14:textId="77777777" w:rsidR="00BC5DAE" w:rsidRDefault="00232C95" w:rsidP="00173B91">
      <w:pPr>
        <w:numPr>
          <w:ilvl w:val="0"/>
          <w:numId w:val="29"/>
        </w:numPr>
        <w:tabs>
          <w:tab w:val="left" w:pos="9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механизмы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установки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приспособления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другое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инженерно</w:t>
      </w:r>
      <w:r w:rsidRPr="00BC5DAE">
        <w:rPr>
          <w:sz w:val="28"/>
          <w:szCs w:val="28"/>
        </w:rPr>
        <w:t>-</w:t>
      </w:r>
      <w:r w:rsidRPr="00BC5DAE">
        <w:rPr>
          <w:rFonts w:hint="eastAsia"/>
          <w:sz w:val="28"/>
          <w:szCs w:val="28"/>
        </w:rPr>
        <w:t>техническое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назначения</w:t>
      </w:r>
      <w:r w:rsidRPr="00BC5DAE">
        <w:rPr>
          <w:sz w:val="28"/>
          <w:szCs w:val="28"/>
        </w:rPr>
        <w:t xml:space="preserve">; </w:t>
      </w:r>
    </w:p>
    <w:p w14:paraId="58379D40" w14:textId="77777777"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автомобили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категории</w:t>
      </w:r>
      <w:r w:rsidRPr="00BC5DAE">
        <w:rPr>
          <w:sz w:val="28"/>
          <w:szCs w:val="28"/>
        </w:rPr>
        <w:t xml:space="preserve"> "</w:t>
      </w:r>
      <w:r w:rsidRPr="00BC5DAE">
        <w:rPr>
          <w:rFonts w:hint="eastAsia"/>
          <w:sz w:val="28"/>
          <w:szCs w:val="28"/>
        </w:rPr>
        <w:t>С</w:t>
      </w:r>
      <w:r w:rsidRPr="00BC5DAE">
        <w:rPr>
          <w:sz w:val="28"/>
          <w:szCs w:val="28"/>
        </w:rPr>
        <w:t>";</w:t>
      </w:r>
    </w:p>
    <w:p w14:paraId="68987C56" w14:textId="77777777"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инструменты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оборудование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стационарные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передвижные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средства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для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монтажа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ремонта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технического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обслуживания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сельскохозяйственных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машин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оборудования</w:t>
      </w:r>
      <w:r w:rsidRPr="00BC5DAE">
        <w:rPr>
          <w:sz w:val="28"/>
          <w:szCs w:val="28"/>
        </w:rPr>
        <w:t>;</w:t>
      </w:r>
    </w:p>
    <w:p w14:paraId="3CE6D226" w14:textId="77777777"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технологические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процессы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монтажа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ремонта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технического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обслуживания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сельскохозяйственных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машин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оборудования</w:t>
      </w:r>
      <w:r w:rsidRPr="00BC5DAE">
        <w:rPr>
          <w:sz w:val="28"/>
          <w:szCs w:val="28"/>
        </w:rPr>
        <w:t>,</w:t>
      </w:r>
      <w:r w:rsidR="00476C13"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сырье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сельскохозяйственная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продукция</w:t>
      </w:r>
      <w:r w:rsidRPr="00BC5DAE">
        <w:rPr>
          <w:sz w:val="28"/>
          <w:szCs w:val="28"/>
        </w:rPr>
        <w:t xml:space="preserve">; </w:t>
      </w:r>
    </w:p>
    <w:p w14:paraId="7E18CCA6" w14:textId="77777777" w:rsidR="00232C95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технологические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операции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в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сельском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хозяйстве</w:t>
      </w:r>
      <w:r w:rsidRPr="00BC5DAE">
        <w:rPr>
          <w:sz w:val="28"/>
          <w:szCs w:val="28"/>
        </w:rPr>
        <w:t>.</w:t>
      </w:r>
    </w:p>
    <w:p w14:paraId="186FFC23" w14:textId="77777777" w:rsidR="006814DB" w:rsidRDefault="006814DB" w:rsidP="006814DB">
      <w:pPr>
        <w:tabs>
          <w:tab w:val="left" w:pos="540"/>
        </w:tabs>
        <w:ind w:right="-5"/>
        <w:jc w:val="both"/>
        <w:rPr>
          <w:sz w:val="28"/>
          <w:szCs w:val="28"/>
        </w:rPr>
      </w:pPr>
    </w:p>
    <w:p w14:paraId="1B2879B3" w14:textId="77777777" w:rsidR="006814DB" w:rsidRPr="00BC5DAE" w:rsidRDefault="006814DB" w:rsidP="006814DB">
      <w:pPr>
        <w:tabs>
          <w:tab w:val="left" w:pos="540"/>
        </w:tabs>
        <w:ind w:firstLine="547"/>
        <w:jc w:val="both"/>
        <w:rPr>
          <w:sz w:val="28"/>
          <w:szCs w:val="28"/>
        </w:rPr>
      </w:pPr>
      <w:r w:rsidRPr="006814DB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7AD1773B" w14:textId="77777777" w:rsidR="001C7C7F" w:rsidRDefault="001C7C7F" w:rsidP="001B39C0">
      <w:pPr>
        <w:jc w:val="both"/>
        <w:rPr>
          <w:b/>
          <w:bCs/>
          <w:sz w:val="28"/>
          <w:szCs w:val="28"/>
        </w:rPr>
      </w:pPr>
    </w:p>
    <w:p w14:paraId="50D7FCE8" w14:textId="77777777" w:rsidR="00D43330" w:rsidRPr="00D43330" w:rsidRDefault="00BC5DAE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14:paraId="090E2E78" w14:textId="77777777" w:rsidR="00D43330" w:rsidRPr="00D43330" w:rsidRDefault="001C7C7F" w:rsidP="00BC5DAE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14:paraId="00197170" w14:textId="77777777" w:rsidR="009D40BC" w:rsidRPr="009D40BC" w:rsidRDefault="009C6124" w:rsidP="009D40BC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7C7F"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C92F01">
        <w:rPr>
          <w:rFonts w:ascii="Times New Roman" w:hAnsi="Times New Roman"/>
          <w:sz w:val="28"/>
          <w:szCs w:val="28"/>
        </w:rPr>
        <w:t>деятельности (В</w:t>
      </w:r>
      <w:r w:rsidR="00232C95">
        <w:rPr>
          <w:rFonts w:ascii="Times New Roman" w:hAnsi="Times New Roman"/>
          <w:sz w:val="28"/>
          <w:szCs w:val="28"/>
        </w:rPr>
        <w:t xml:space="preserve">Д), общими (ОК), </w:t>
      </w:r>
      <w:r w:rsidR="001C7C7F" w:rsidRPr="00DE1B78">
        <w:rPr>
          <w:rFonts w:ascii="Times New Roman" w:hAnsi="Times New Roman"/>
          <w:sz w:val="28"/>
          <w:szCs w:val="28"/>
        </w:rPr>
        <w:t>профес</w:t>
      </w:r>
      <w:r w:rsidR="00232C95">
        <w:rPr>
          <w:rFonts w:ascii="Times New Roman" w:hAnsi="Times New Roman"/>
          <w:sz w:val="28"/>
          <w:szCs w:val="28"/>
        </w:rPr>
        <w:t>сиональными (ПК) компетенциями личностными результатами (ЛР).</w:t>
      </w:r>
    </w:p>
    <w:p w14:paraId="6B217FDF" w14:textId="77777777" w:rsidR="001C7C7F" w:rsidRPr="009D40BC" w:rsidRDefault="001C7C7F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</w:t>
      </w:r>
      <w:r w:rsidR="009D40BC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203"/>
      </w:tblGrid>
      <w:tr w:rsidR="001C7C7F" w:rsidRPr="00DE1B78" w14:paraId="0FB5C88F" w14:textId="77777777" w:rsidTr="00AC3A7B">
        <w:trPr>
          <w:jc w:val="center"/>
        </w:trPr>
        <w:tc>
          <w:tcPr>
            <w:tcW w:w="1368" w:type="dxa"/>
          </w:tcPr>
          <w:p w14:paraId="7F3371F7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03" w:type="dxa"/>
          </w:tcPr>
          <w:p w14:paraId="73A80431" w14:textId="77777777" w:rsidR="001C7C7F" w:rsidRPr="00DE1B78" w:rsidRDefault="001C7C7F" w:rsidP="0053299A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Наименование общих компетенций</w:t>
            </w:r>
          </w:p>
        </w:tc>
      </w:tr>
      <w:tr w:rsidR="001C7C7F" w:rsidRPr="00DE1B78" w14:paraId="337E002F" w14:textId="77777777" w:rsidTr="00AC3A7B">
        <w:trPr>
          <w:jc w:val="center"/>
        </w:trPr>
        <w:tc>
          <w:tcPr>
            <w:tcW w:w="1368" w:type="dxa"/>
          </w:tcPr>
          <w:p w14:paraId="4BDBDA0F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1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14:paraId="4C494F8F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DE1B78" w14:paraId="5D858025" w14:textId="77777777" w:rsidTr="00AC3A7B">
        <w:trPr>
          <w:jc w:val="center"/>
        </w:trPr>
        <w:tc>
          <w:tcPr>
            <w:tcW w:w="1368" w:type="dxa"/>
          </w:tcPr>
          <w:p w14:paraId="03D9DFBF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2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14:paraId="58695F9A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DE1B78" w14:paraId="6FACB117" w14:textId="77777777" w:rsidTr="00AC3A7B">
        <w:trPr>
          <w:jc w:val="center"/>
        </w:trPr>
        <w:tc>
          <w:tcPr>
            <w:tcW w:w="1368" w:type="dxa"/>
          </w:tcPr>
          <w:p w14:paraId="6591E62D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lastRenderedPageBreak/>
              <w:t>ОК 3</w:t>
            </w:r>
            <w:r w:rsidR="00C92F01">
              <w:rPr>
                <w:sz w:val="28"/>
                <w:szCs w:val="28"/>
              </w:rPr>
              <w:t>.</w:t>
            </w:r>
            <w:r w:rsidRPr="00DE1B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03" w:type="dxa"/>
          </w:tcPr>
          <w:p w14:paraId="29384B47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DE1B78" w14:paraId="0D893B8B" w14:textId="77777777" w:rsidTr="00AC3A7B">
        <w:trPr>
          <w:jc w:val="center"/>
        </w:trPr>
        <w:tc>
          <w:tcPr>
            <w:tcW w:w="1368" w:type="dxa"/>
          </w:tcPr>
          <w:p w14:paraId="4F12B870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4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14:paraId="1C3A8EE9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DE1B78" w14:paraId="7AA37C47" w14:textId="77777777" w:rsidTr="00AC3A7B">
        <w:trPr>
          <w:jc w:val="center"/>
        </w:trPr>
        <w:tc>
          <w:tcPr>
            <w:tcW w:w="1368" w:type="dxa"/>
          </w:tcPr>
          <w:p w14:paraId="64BDEE21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5</w:t>
            </w:r>
            <w:r w:rsidR="00C92F01">
              <w:rPr>
                <w:sz w:val="28"/>
                <w:szCs w:val="28"/>
              </w:rPr>
              <w:t>.</w:t>
            </w:r>
            <w:r w:rsidRPr="00DE1B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03" w:type="dxa"/>
          </w:tcPr>
          <w:p w14:paraId="65654F63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DE1B78" w14:paraId="59B95E61" w14:textId="77777777" w:rsidTr="00AC3A7B">
        <w:trPr>
          <w:jc w:val="center"/>
        </w:trPr>
        <w:tc>
          <w:tcPr>
            <w:tcW w:w="1368" w:type="dxa"/>
          </w:tcPr>
          <w:p w14:paraId="6CE39E89" w14:textId="77777777" w:rsidR="001C7C7F" w:rsidRPr="00DE1B78" w:rsidRDefault="00AA6F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14:paraId="7345D997" w14:textId="77777777"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AA6F95" w:rsidRPr="00DE1B78" w14:paraId="5978ABB5" w14:textId="77777777" w:rsidTr="00AC3A7B">
        <w:trPr>
          <w:jc w:val="center"/>
        </w:trPr>
        <w:tc>
          <w:tcPr>
            <w:tcW w:w="1368" w:type="dxa"/>
          </w:tcPr>
          <w:p w14:paraId="37669810" w14:textId="77777777" w:rsidR="00AA6F95" w:rsidRPr="00DE1B78" w:rsidRDefault="00AA6F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7.</w:t>
            </w:r>
          </w:p>
        </w:tc>
        <w:tc>
          <w:tcPr>
            <w:tcW w:w="8203" w:type="dxa"/>
          </w:tcPr>
          <w:p w14:paraId="75E47C12" w14:textId="77777777" w:rsidR="00AA6F95" w:rsidRPr="00DE1B78" w:rsidRDefault="00232C95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232C95">
              <w:rPr>
                <w:rFonts w:hint="eastAsia"/>
                <w:sz w:val="28"/>
                <w:szCs w:val="28"/>
              </w:rPr>
              <w:t>Организовать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собственную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деятельность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соблюдением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требований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охраны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труда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и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экологической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безопасности</w:t>
            </w:r>
            <w:r w:rsidRPr="00232C95">
              <w:rPr>
                <w:sz w:val="28"/>
                <w:szCs w:val="28"/>
              </w:rPr>
              <w:t>.</w:t>
            </w:r>
          </w:p>
        </w:tc>
      </w:tr>
      <w:tr w:rsidR="00232C95" w:rsidRPr="00DE1B78" w14:paraId="31B63BB3" w14:textId="77777777" w:rsidTr="00AC3A7B">
        <w:trPr>
          <w:jc w:val="center"/>
        </w:trPr>
        <w:tc>
          <w:tcPr>
            <w:tcW w:w="1368" w:type="dxa"/>
          </w:tcPr>
          <w:p w14:paraId="0560319F" w14:textId="77777777" w:rsidR="00232C95" w:rsidRDefault="00232C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8.</w:t>
            </w:r>
          </w:p>
        </w:tc>
        <w:tc>
          <w:tcPr>
            <w:tcW w:w="8203" w:type="dxa"/>
          </w:tcPr>
          <w:p w14:paraId="565C65B2" w14:textId="77777777" w:rsidR="00232C95" w:rsidRPr="00232C95" w:rsidRDefault="00232C95" w:rsidP="0053299A">
            <w:pPr>
              <w:spacing w:after="180"/>
              <w:ind w:left="20" w:right="20"/>
              <w:jc w:val="both"/>
              <w:rPr>
                <w:sz w:val="28"/>
                <w:szCs w:val="28"/>
              </w:rPr>
            </w:pPr>
            <w:r w:rsidRPr="00232C95">
              <w:rPr>
                <w:rFonts w:hint="eastAsia"/>
                <w:sz w:val="28"/>
                <w:szCs w:val="28"/>
              </w:rPr>
              <w:t>Исполнять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воинскую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обязанность</w:t>
            </w:r>
            <w:r w:rsidRPr="00232C95">
              <w:rPr>
                <w:sz w:val="28"/>
                <w:szCs w:val="28"/>
              </w:rPr>
              <w:t xml:space="preserve">, </w:t>
            </w:r>
            <w:r w:rsidRPr="00232C95">
              <w:rPr>
                <w:rFonts w:hint="eastAsia"/>
                <w:sz w:val="28"/>
                <w:szCs w:val="28"/>
              </w:rPr>
              <w:t>в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том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числе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применением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полученных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профессиональных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знаний</w:t>
            </w:r>
            <w:r w:rsidRPr="00232C95">
              <w:rPr>
                <w:sz w:val="28"/>
                <w:szCs w:val="28"/>
              </w:rPr>
              <w:t xml:space="preserve"> (</w:t>
            </w:r>
            <w:r w:rsidRPr="00232C95">
              <w:rPr>
                <w:rFonts w:hint="eastAsia"/>
                <w:sz w:val="28"/>
                <w:szCs w:val="28"/>
              </w:rPr>
              <w:t>для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юношей</w:t>
            </w:r>
            <w:r w:rsidRPr="00232C95">
              <w:rPr>
                <w:sz w:val="28"/>
                <w:szCs w:val="28"/>
              </w:rPr>
              <w:t>).</w:t>
            </w:r>
          </w:p>
        </w:tc>
      </w:tr>
    </w:tbl>
    <w:p w14:paraId="371D1A4B" w14:textId="77777777" w:rsidR="001C7C7F" w:rsidRPr="00AC3A7B" w:rsidRDefault="003672C2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8222"/>
      </w:tblGrid>
      <w:tr w:rsidR="001C7C7F" w:rsidRPr="00DE1B78" w14:paraId="423BA2AE" w14:textId="77777777" w:rsidTr="00AC3A7B">
        <w:tc>
          <w:tcPr>
            <w:tcW w:w="1366" w:type="dxa"/>
            <w:vAlign w:val="center"/>
          </w:tcPr>
          <w:p w14:paraId="72868809" w14:textId="77777777" w:rsidR="001C7C7F" w:rsidRPr="00DE1B78" w:rsidRDefault="001C7C7F" w:rsidP="00AC3A7B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22" w:type="dxa"/>
          </w:tcPr>
          <w:p w14:paraId="2E1DA47A" w14:textId="77777777" w:rsidR="001C7C7F" w:rsidRPr="00DE1B78" w:rsidRDefault="001C7C7F" w:rsidP="0053299A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DE1B78" w14:paraId="7DF15DAE" w14:textId="77777777" w:rsidTr="00AC3A7B">
        <w:tc>
          <w:tcPr>
            <w:tcW w:w="1366" w:type="dxa"/>
          </w:tcPr>
          <w:p w14:paraId="04DCB632" w14:textId="77777777" w:rsidR="001C7C7F" w:rsidRPr="00C92F01" w:rsidRDefault="00153095" w:rsidP="0053299A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C92F01">
              <w:rPr>
                <w:b/>
                <w:sz w:val="28"/>
                <w:szCs w:val="28"/>
              </w:rPr>
              <w:t>В</w:t>
            </w:r>
            <w:r w:rsidR="001C7C7F" w:rsidRPr="00C92F01">
              <w:rPr>
                <w:b/>
                <w:sz w:val="28"/>
                <w:szCs w:val="28"/>
              </w:rPr>
              <w:t>Д 1</w:t>
            </w:r>
            <w:r w:rsidR="00C92F01" w:rsidRPr="00C92F0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14:paraId="22464C7F" w14:textId="77777777" w:rsidR="001C7C7F" w:rsidRPr="0053299A" w:rsidRDefault="00232C95" w:rsidP="0053299A">
            <w:pPr>
              <w:tabs>
                <w:tab w:val="left" w:pos="1112"/>
              </w:tabs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Эксплуатация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75E5D9F5" w14:textId="77777777" w:rsidTr="00AC3A7B">
        <w:tc>
          <w:tcPr>
            <w:tcW w:w="1366" w:type="dxa"/>
          </w:tcPr>
          <w:p w14:paraId="2FA3C93C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1.1</w:t>
            </w:r>
          </w:p>
        </w:tc>
        <w:tc>
          <w:tcPr>
            <w:tcW w:w="8222" w:type="dxa"/>
          </w:tcPr>
          <w:p w14:paraId="396BC15D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Управлять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тракторами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самоходными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машинами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всех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видов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предприятиях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хозяйства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2859AA54" w14:textId="77777777" w:rsidTr="00AC3A7B">
        <w:tc>
          <w:tcPr>
            <w:tcW w:w="1366" w:type="dxa"/>
          </w:tcPr>
          <w:p w14:paraId="0DE78FA8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1.2</w:t>
            </w:r>
          </w:p>
        </w:tc>
        <w:tc>
          <w:tcPr>
            <w:tcW w:w="8222" w:type="dxa"/>
          </w:tcPr>
          <w:p w14:paraId="077ED90E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возделыванию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уборке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культур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растениеводстве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11B68B24" w14:textId="77777777" w:rsidTr="00AC3A7B">
        <w:tc>
          <w:tcPr>
            <w:tcW w:w="1366" w:type="dxa"/>
          </w:tcPr>
          <w:p w14:paraId="12E833DB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>ПК 1.3</w:t>
            </w:r>
          </w:p>
        </w:tc>
        <w:tc>
          <w:tcPr>
            <w:tcW w:w="8222" w:type="dxa"/>
          </w:tcPr>
          <w:p w14:paraId="711A1C24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технологического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механизированных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4E6B0B45" w14:textId="77777777" w:rsidTr="00AC3A7B">
        <w:tc>
          <w:tcPr>
            <w:tcW w:w="1366" w:type="dxa"/>
          </w:tcPr>
          <w:p w14:paraId="23049383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1.4</w:t>
            </w:r>
          </w:p>
        </w:tc>
        <w:tc>
          <w:tcPr>
            <w:tcW w:w="8222" w:type="dxa"/>
          </w:tcPr>
          <w:p w14:paraId="019BBB3F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мастерских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пунктах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74923AE1" w14:textId="77777777" w:rsidTr="00AC3A7B">
        <w:tc>
          <w:tcPr>
            <w:tcW w:w="1366" w:type="dxa"/>
          </w:tcPr>
          <w:p w14:paraId="7B9C366C" w14:textId="77777777" w:rsidR="001C7C7F" w:rsidRPr="00C92F01" w:rsidRDefault="00153095" w:rsidP="0053299A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C92F01">
              <w:rPr>
                <w:b/>
                <w:sz w:val="28"/>
                <w:szCs w:val="28"/>
              </w:rPr>
              <w:t>В</w:t>
            </w:r>
            <w:r w:rsidR="001C7C7F" w:rsidRPr="00C92F01">
              <w:rPr>
                <w:b/>
                <w:sz w:val="28"/>
                <w:szCs w:val="28"/>
              </w:rPr>
              <w:t xml:space="preserve">Д </w:t>
            </w:r>
            <w:r w:rsidR="001C7C7F" w:rsidRPr="00C92F01">
              <w:rPr>
                <w:b/>
                <w:sz w:val="28"/>
                <w:szCs w:val="28"/>
                <w:lang w:val="en-US"/>
              </w:rPr>
              <w:t>2</w:t>
            </w:r>
            <w:r w:rsidR="00C92F01" w:rsidRPr="00C92F0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14:paraId="32E0C92B" w14:textId="77777777" w:rsidR="001C7C7F" w:rsidRPr="0053299A" w:rsidRDefault="00232C95" w:rsidP="0053299A">
            <w:pPr>
              <w:tabs>
                <w:tab w:val="left" w:pos="1124"/>
              </w:tabs>
              <w:ind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Выполнение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слесарных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0F528341" w14:textId="77777777" w:rsidTr="00AC3A7B">
        <w:tc>
          <w:tcPr>
            <w:tcW w:w="1366" w:type="dxa"/>
          </w:tcPr>
          <w:p w14:paraId="28E9B5C9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.1</w:t>
            </w:r>
          </w:p>
        </w:tc>
        <w:tc>
          <w:tcPr>
            <w:tcW w:w="8222" w:type="dxa"/>
          </w:tcPr>
          <w:p w14:paraId="28EFB72A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помощи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стационарных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передвижных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средств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ремонта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5AB44606" w14:textId="77777777" w:rsidTr="00AC3A7B">
        <w:tc>
          <w:tcPr>
            <w:tcW w:w="1366" w:type="dxa"/>
          </w:tcPr>
          <w:p w14:paraId="6B82028B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.2</w:t>
            </w:r>
          </w:p>
        </w:tc>
        <w:tc>
          <w:tcPr>
            <w:tcW w:w="8222" w:type="dxa"/>
          </w:tcPr>
          <w:p w14:paraId="75A87598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Проводить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наладку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регулировку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отдельных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узлов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деталей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заменой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отдельных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частей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деталей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3A07691D" w14:textId="77777777" w:rsidTr="00AC3A7B">
        <w:tc>
          <w:tcPr>
            <w:tcW w:w="1366" w:type="dxa"/>
          </w:tcPr>
          <w:p w14:paraId="50EF2D1E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.3</w:t>
            </w:r>
          </w:p>
        </w:tc>
        <w:tc>
          <w:tcPr>
            <w:tcW w:w="8222" w:type="dxa"/>
          </w:tcPr>
          <w:p w14:paraId="02A2C90B" w14:textId="77777777"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Проводить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профилактические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осмотры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1BA2910E" w14:textId="77777777" w:rsidTr="00AC3A7B">
        <w:tc>
          <w:tcPr>
            <w:tcW w:w="1366" w:type="dxa"/>
          </w:tcPr>
          <w:p w14:paraId="49584744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.4</w:t>
            </w:r>
          </w:p>
        </w:tc>
        <w:tc>
          <w:tcPr>
            <w:tcW w:w="8222" w:type="dxa"/>
          </w:tcPr>
          <w:p w14:paraId="5AB2E25B" w14:textId="77777777"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Выявлять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причины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несложных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неисправностей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lastRenderedPageBreak/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устранять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их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0C8F6E48" w14:textId="77777777" w:rsidTr="00AC3A7B">
        <w:tc>
          <w:tcPr>
            <w:tcW w:w="1366" w:type="dxa"/>
          </w:tcPr>
          <w:p w14:paraId="46A39150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.5</w:t>
            </w:r>
          </w:p>
        </w:tc>
        <w:tc>
          <w:tcPr>
            <w:tcW w:w="8222" w:type="dxa"/>
          </w:tcPr>
          <w:p w14:paraId="0C0A91FE" w14:textId="77777777"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Проверять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точность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испытывать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под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нагрузкой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отремонтированные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оборудование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14:paraId="267A18A9" w14:textId="77777777" w:rsidTr="00AC3A7B">
        <w:tc>
          <w:tcPr>
            <w:tcW w:w="1366" w:type="dxa"/>
          </w:tcPr>
          <w:p w14:paraId="75866BB0" w14:textId="77777777"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.6</w:t>
            </w:r>
          </w:p>
        </w:tc>
        <w:tc>
          <w:tcPr>
            <w:tcW w:w="8222" w:type="dxa"/>
          </w:tcPr>
          <w:p w14:paraId="40DE2D3B" w14:textId="77777777"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консервации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сезонному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хранению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</w:tbl>
    <w:p w14:paraId="3510D846" w14:textId="77777777" w:rsidR="009C7B16" w:rsidRPr="00AC3A7B" w:rsidRDefault="00F05861" w:rsidP="00AC3A7B">
      <w:pPr>
        <w:ind w:firstLine="33"/>
        <w:rPr>
          <w:b/>
          <w:bCs/>
          <w:sz w:val="28"/>
          <w:szCs w:val="28"/>
          <w:lang w:eastAsia="en-US"/>
        </w:rPr>
      </w:pPr>
      <w:r w:rsidRPr="00F05861">
        <w:rPr>
          <w:b/>
          <w:bCs/>
          <w:sz w:val="28"/>
          <w:szCs w:val="28"/>
          <w:lang w:eastAsia="en-US"/>
        </w:rPr>
        <w:t>Личностные результаты</w:t>
      </w:r>
      <w:r w:rsidR="00AC3A7B">
        <w:rPr>
          <w:b/>
          <w:bCs/>
          <w:sz w:val="28"/>
          <w:szCs w:val="28"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540"/>
        <w:gridCol w:w="13"/>
        <w:gridCol w:w="29"/>
        <w:gridCol w:w="81"/>
      </w:tblGrid>
      <w:tr w:rsidR="008E23CD" w:rsidRPr="009C7B16" w14:paraId="0E2A4423" w14:textId="77777777" w:rsidTr="00F058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B6D7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 личностных результатов</w:t>
            </w:r>
          </w:p>
          <w:p w14:paraId="278445E6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реализации</w:t>
            </w:r>
          </w:p>
          <w:p w14:paraId="187A62B2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программы</w:t>
            </w:r>
          </w:p>
          <w:p w14:paraId="2A290DD9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воспитания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06BE" w14:textId="77777777" w:rsidR="008E23CD" w:rsidRPr="00F05861" w:rsidRDefault="008E23CD" w:rsidP="00F05861">
            <w:pPr>
              <w:ind w:firstLine="33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b/>
                <w:bCs/>
                <w:sz w:val="28"/>
                <w:szCs w:val="28"/>
                <w:lang w:eastAsia="en-US"/>
              </w:rPr>
              <w:t>Личностные результаты</w:t>
            </w:r>
          </w:p>
          <w:p w14:paraId="4FE05062" w14:textId="77777777" w:rsidR="008E23CD" w:rsidRPr="00F05861" w:rsidRDefault="008E23CD" w:rsidP="00F05861">
            <w:pPr>
              <w:ind w:firstLine="33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b/>
                <w:bCs/>
                <w:sz w:val="28"/>
                <w:szCs w:val="28"/>
                <w:lang w:eastAsia="en-US"/>
              </w:rPr>
              <w:t>реализации программы воспитания</w:t>
            </w:r>
          </w:p>
          <w:p w14:paraId="6B78A3A1" w14:textId="77777777" w:rsidR="008E23CD" w:rsidRDefault="008E23CD" w:rsidP="00F05861">
            <w:pPr>
              <w:ind w:firstLine="33"/>
              <w:jc w:val="center"/>
              <w:rPr>
                <w:b/>
                <w:bCs/>
                <w:lang w:eastAsia="en-US"/>
              </w:rPr>
            </w:pPr>
            <w:r w:rsidRPr="00F05861">
              <w:rPr>
                <w:i/>
                <w:iCs/>
                <w:sz w:val="28"/>
                <w:szCs w:val="28"/>
                <w:lang w:eastAsia="en-US"/>
              </w:rPr>
              <w:t>(дескрипторы)</w:t>
            </w:r>
          </w:p>
        </w:tc>
      </w:tr>
      <w:tr w:rsidR="008E23CD" w:rsidRPr="009C7B16" w14:paraId="442548EB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B4E1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DE20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себя гражданином и защитником великой страны</w:t>
            </w:r>
          </w:p>
        </w:tc>
      </w:tr>
      <w:tr w:rsidR="008E23CD" w:rsidRPr="009C7B16" w14:paraId="24CF0608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2A4C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9806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8E23CD" w:rsidRPr="009C7B16" w14:paraId="50D9919D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314E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3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535B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8E23CD" w:rsidRPr="009C7B16" w14:paraId="2C4EAD9E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1FC8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4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1D24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8E23CD" w:rsidRPr="009C7B16" w14:paraId="04F5C406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7616F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5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D3C3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8E23CD" w:rsidRPr="009C7B16" w14:paraId="619707FB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C809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6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FE168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8E23CD" w:rsidRPr="009C7B16" w14:paraId="47451F8D" w14:textId="77777777" w:rsidTr="008E23CD">
        <w:trPr>
          <w:trHeight w:val="268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A00AC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7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8B42E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8E23CD" w:rsidRPr="009C7B16" w14:paraId="4FCF883E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5211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ЛР 8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13AF5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8E23CD" w:rsidRPr="009C7B16" w14:paraId="61A8F1D6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A980D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9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80949" w14:textId="77777777"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8E23CD" w:rsidRPr="009C7B16" w14:paraId="37DAF882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810D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10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D8F2F" w14:textId="77777777"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8E23CD" w:rsidRPr="009C7B16" w14:paraId="6EAC8B5F" w14:textId="77777777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656C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11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BC40A" w14:textId="77777777"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8E23CD" w:rsidRPr="009C7B16" w14:paraId="387A811A" w14:textId="77777777" w:rsidTr="008E23CD">
        <w:trPr>
          <w:trHeight w:val="111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B03F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12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56116" w14:textId="77777777"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8E23CD" w:rsidRPr="009C7B16" w14:paraId="3042E2F2" w14:textId="77777777" w:rsidTr="008E23CD">
        <w:trPr>
          <w:trHeight w:val="686"/>
          <w:jc w:val="center"/>
        </w:trPr>
        <w:tc>
          <w:tcPr>
            <w:tcW w:w="95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4EB7A2E1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Личностные результаты</w:t>
            </w:r>
          </w:p>
          <w:p w14:paraId="75F062CF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реализации программы воспитания, </w:t>
            </w:r>
          </w:p>
          <w:p w14:paraId="220B8D92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определенные отраслевыми требованиями к деловым качествам личности</w:t>
            </w:r>
          </w:p>
        </w:tc>
      </w:tr>
      <w:tr w:rsidR="008E23CD" w:rsidRPr="009C7B16" w14:paraId="3B17F92C" w14:textId="77777777" w:rsidTr="008E23CD">
        <w:trPr>
          <w:trHeight w:val="111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2DA4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13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8AA3F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8E23CD" w:rsidRPr="009C7B16" w14:paraId="20170650" w14:textId="77777777" w:rsidTr="008E23CD">
        <w:trPr>
          <w:trHeight w:val="703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CF00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ЛР14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7E773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8E23CD" w:rsidRPr="009C7B16" w14:paraId="53FD7E18" w14:textId="77777777" w:rsidTr="008E23CD">
        <w:trPr>
          <w:trHeight w:val="84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F53E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15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21E9E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8E23CD" w:rsidRPr="009C7B16" w14:paraId="42D1836A" w14:textId="77777777" w:rsidTr="008E23CD">
        <w:trPr>
          <w:trHeight w:val="84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B51BC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16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B6C2A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8E23CD" w:rsidRPr="009C7B16" w14:paraId="40888FD9" w14:textId="77777777" w:rsidTr="008E23CD">
        <w:trPr>
          <w:trHeight w:val="435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5298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17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C904D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8E23CD" w:rsidRPr="009C7B16" w14:paraId="2AACDD56" w14:textId="77777777" w:rsidTr="008E23CD">
        <w:trPr>
          <w:gridAfter w:val="1"/>
          <w:wAfter w:w="81" w:type="dxa"/>
          <w:trHeight w:val="840"/>
          <w:jc w:val="center"/>
        </w:trPr>
        <w:tc>
          <w:tcPr>
            <w:tcW w:w="9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5203424F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Личностные результаты</w:t>
            </w:r>
          </w:p>
          <w:p w14:paraId="6213BFAB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реализации программы воспитания, определенные субъектом </w:t>
            </w:r>
            <w:r>
              <w:rPr>
                <w:b/>
                <w:bCs/>
                <w:lang w:eastAsia="en-US"/>
              </w:rPr>
              <w:br/>
              <w:t>Российской Федерации</w:t>
            </w:r>
          </w:p>
        </w:tc>
      </w:tr>
      <w:tr w:rsidR="008E23CD" w:rsidRPr="009C7B16" w14:paraId="6F6D4D6B" w14:textId="77777777" w:rsidTr="008E23CD">
        <w:trPr>
          <w:gridAfter w:val="1"/>
          <w:wAfter w:w="81" w:type="dxa"/>
          <w:trHeight w:val="840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B3FA64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18</w:t>
            </w:r>
          </w:p>
        </w:tc>
        <w:tc>
          <w:tcPr>
            <w:tcW w:w="7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99B97A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8E23CD" w:rsidRPr="009C7B16" w14:paraId="05723D0C" w14:textId="77777777" w:rsidTr="008E23CD">
        <w:trPr>
          <w:gridAfter w:val="1"/>
          <w:wAfter w:w="81" w:type="dxa"/>
          <w:trHeight w:val="277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3FE261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19</w:t>
            </w:r>
          </w:p>
        </w:tc>
        <w:tc>
          <w:tcPr>
            <w:tcW w:w="7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0DC7B47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Экономически активный, предприимчивый, готовый к самозанятости.</w:t>
            </w:r>
          </w:p>
        </w:tc>
      </w:tr>
      <w:tr w:rsidR="008E23CD" w:rsidRPr="009C7B16" w14:paraId="5815472B" w14:textId="77777777" w:rsidTr="008E23CD">
        <w:trPr>
          <w:gridAfter w:val="1"/>
          <w:wAfter w:w="81" w:type="dxa"/>
          <w:trHeight w:val="495"/>
          <w:jc w:val="center"/>
        </w:trPr>
        <w:tc>
          <w:tcPr>
            <w:tcW w:w="9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9C9834" w14:textId="77777777"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 xml:space="preserve">Личностные результаты реализации программы воспитания, </w:t>
            </w:r>
          </w:p>
          <w:p w14:paraId="3487C820" w14:textId="77777777"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определенные ключевыми работодателями</w:t>
            </w:r>
          </w:p>
        </w:tc>
      </w:tr>
      <w:tr w:rsidR="008E23CD" w:rsidRPr="009C7B16" w14:paraId="0B2765E5" w14:textId="77777777" w:rsidTr="008E23CD">
        <w:trPr>
          <w:gridAfter w:val="2"/>
          <w:wAfter w:w="110" w:type="dxa"/>
          <w:trHeight w:val="347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82AC4" w14:textId="77777777"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20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6D7B7E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выбор будущей профессии как путь и способ реализации собственных жизненных планов;</w:t>
            </w:r>
          </w:p>
        </w:tc>
      </w:tr>
      <w:tr w:rsidR="008E23CD" w:rsidRPr="009C7B16" w14:paraId="44DC3BE5" w14:textId="77777777" w:rsidTr="008E23CD">
        <w:trPr>
          <w:gridAfter w:val="2"/>
          <w:wAfter w:w="110" w:type="dxa"/>
          <w:trHeight w:val="193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C2DC" w14:textId="77777777"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21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4C1C09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Способный к применению инструментов и методов бережливого производства</w:t>
            </w:r>
          </w:p>
        </w:tc>
      </w:tr>
      <w:tr w:rsidR="008E23CD" w:rsidRPr="009C7B16" w14:paraId="1DF8C621" w14:textId="77777777" w:rsidTr="008E23CD">
        <w:trPr>
          <w:gridAfter w:val="2"/>
          <w:wAfter w:w="110" w:type="dxa"/>
          <w:trHeight w:val="342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28F21" w14:textId="77777777"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22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69B95C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8E23CD" w:rsidRPr="009C7B16" w14:paraId="65571AF8" w14:textId="77777777" w:rsidTr="008E23CD">
        <w:trPr>
          <w:gridAfter w:val="3"/>
          <w:wAfter w:w="123" w:type="dxa"/>
          <w:trHeight w:val="342"/>
          <w:jc w:val="center"/>
        </w:trPr>
        <w:tc>
          <w:tcPr>
            <w:tcW w:w="9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6BD5B34E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Личностные результаты</w:t>
            </w:r>
          </w:p>
          <w:p w14:paraId="004CB6F1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реализации программы воспитания, определенные субъектами</w:t>
            </w:r>
          </w:p>
          <w:p w14:paraId="1A12FBEB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образовательного процесса</w:t>
            </w:r>
          </w:p>
        </w:tc>
      </w:tr>
      <w:tr w:rsidR="008E23CD" w:rsidRPr="00F05861" w14:paraId="21A48062" w14:textId="77777777" w:rsidTr="008E23CD">
        <w:trPr>
          <w:gridAfter w:val="3"/>
          <w:wAfter w:w="123" w:type="dxa"/>
          <w:trHeight w:val="342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B297EE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23</w:t>
            </w:r>
          </w:p>
        </w:tc>
        <w:tc>
          <w:tcPr>
            <w:tcW w:w="7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14:paraId="337B70D6" w14:textId="77777777"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8E23CD" w:rsidRPr="009C7B16" w14:paraId="2289F3E9" w14:textId="77777777" w:rsidTr="008E23CD">
        <w:trPr>
          <w:gridAfter w:val="2"/>
          <w:wAfter w:w="110" w:type="dxa"/>
          <w:trHeight w:val="541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E03BF" w14:textId="77777777"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24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428F8D" w14:textId="77777777" w:rsidR="008E23CD" w:rsidRPr="00F05861" w:rsidRDefault="008E23CD" w:rsidP="008E23CD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Сохранение традиций и поддержание престижа своей образовательной организации.</w:t>
            </w:r>
          </w:p>
        </w:tc>
      </w:tr>
    </w:tbl>
    <w:p w14:paraId="215EE366" w14:textId="77777777" w:rsidR="00F05861" w:rsidRDefault="00F0586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50468AE8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3D4BD1BB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20B9B88B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0FE97C86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0B5AD3DC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367E54B9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278500B8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34795F92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2F543DE1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4DD6B269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40873F89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1F9D38FF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6DA05A63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3BB87A4E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2F38E35F" w14:textId="77777777"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34776F9B" w14:textId="77777777" w:rsidR="00F05861" w:rsidRDefault="00F0586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65015AB5" w14:textId="77777777" w:rsidR="001C7C7F" w:rsidRPr="00402B4A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141A3C" w:rsidRPr="00402B4A">
        <w:rPr>
          <w:b/>
          <w:sz w:val="28"/>
          <w:szCs w:val="28"/>
        </w:rPr>
        <w:t>. ХАРАКТРИСТИКА ПОДГОТОВКИ ПО ПРОФЕССИИ</w:t>
      </w:r>
    </w:p>
    <w:p w14:paraId="0001C3F3" w14:textId="77777777"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EC6EDDC" w14:textId="77777777" w:rsidR="00402B4A" w:rsidRDefault="00AC3A7B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14:paraId="109FEDB0" w14:textId="77777777" w:rsidR="00AC3A7B" w:rsidRDefault="00AC3A7B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14:paraId="626E3554" w14:textId="77777777" w:rsidR="00402B4A" w:rsidRPr="00402B4A" w:rsidRDefault="00402B4A" w:rsidP="00AC3A7B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3672C2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образования:</w:t>
      </w:r>
    </w:p>
    <w:p w14:paraId="3900C0CA" w14:textId="77777777" w:rsidR="00402B4A" w:rsidRPr="00402B4A" w:rsidRDefault="00402B4A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caps/>
          <w:sz w:val="28"/>
          <w:szCs w:val="28"/>
        </w:rPr>
      </w:pPr>
      <w:r w:rsidRPr="00402B4A">
        <w:rPr>
          <w:rFonts w:ascii="Calibri" w:eastAsia="Calibri" w:hAnsi="Calibri"/>
          <w:sz w:val="28"/>
          <w:szCs w:val="28"/>
        </w:rPr>
        <w:t xml:space="preserve">–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14:paraId="6CF0E716" w14:textId="77777777" w:rsidR="00402B4A" w:rsidRPr="00402B4A" w:rsidRDefault="00402B4A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0DE31CC" w14:textId="77777777" w:rsidR="00402B4A" w:rsidRDefault="00AC3A7B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14:paraId="1729543A" w14:textId="77777777" w:rsidR="00AC3A7B" w:rsidRPr="00402B4A" w:rsidRDefault="00AC3A7B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14:paraId="2790E4F4" w14:textId="77777777" w:rsidR="00402B4A" w:rsidRPr="00402B4A" w:rsidRDefault="00402B4A" w:rsidP="001A49F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14:paraId="7CAC1ABC" w14:textId="77777777" w:rsidR="00402B4A" w:rsidRPr="00402B4A" w:rsidRDefault="00402B4A" w:rsidP="001A49F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14:paraId="718AA40B" w14:textId="77777777" w:rsidR="00402B4A" w:rsidRPr="00E861E5" w:rsidRDefault="00AC3A7B" w:rsidP="00AC3A7B">
      <w:pPr>
        <w:ind w:left="20" w:right="20" w:hanging="20"/>
        <w:jc w:val="both"/>
        <w:rPr>
          <w:rFonts w:cs="Arial"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="00402B4A" w:rsidRPr="00AA6F95">
        <w:rPr>
          <w:b/>
          <w:sz w:val="28"/>
          <w:szCs w:val="28"/>
        </w:rPr>
        <w:t>.3.</w:t>
      </w:r>
      <w:r w:rsidR="00402B4A" w:rsidRPr="00AA6F95">
        <w:rPr>
          <w:sz w:val="28"/>
          <w:szCs w:val="28"/>
        </w:rPr>
        <w:t xml:space="preserve"> </w:t>
      </w:r>
      <w:r w:rsidR="00402B4A" w:rsidRPr="00AA6F95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="00402B4A" w:rsidRPr="00AA6F95">
        <w:rPr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тракторист</w:t>
      </w:r>
      <w:r w:rsidR="0053299A" w:rsidRPr="0053299A">
        <w:rPr>
          <w:rFonts w:cs="Arial"/>
          <w:bCs/>
          <w:color w:val="000000"/>
          <w:sz w:val="28"/>
          <w:szCs w:val="28"/>
        </w:rPr>
        <w:t>-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машинист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сельскохозяйственного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производства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-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слесарь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ремонту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сельскохозяйственных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и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оборудования</w:t>
      </w:r>
      <w:r w:rsidR="0053299A" w:rsidRPr="0053299A">
        <w:rPr>
          <w:rFonts w:cs="Arial"/>
          <w:bCs/>
          <w:color w:val="000000"/>
          <w:sz w:val="28"/>
          <w:szCs w:val="28"/>
        </w:rPr>
        <w:t>;</w:t>
      </w:r>
      <w:r w:rsid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тракторист</w:t>
      </w:r>
      <w:r w:rsidR="0053299A" w:rsidRPr="0053299A">
        <w:rPr>
          <w:rFonts w:cs="Arial"/>
          <w:bCs/>
          <w:color w:val="000000"/>
          <w:sz w:val="28"/>
          <w:szCs w:val="28"/>
        </w:rPr>
        <w:t>-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машинист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сельскохозяйственного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производства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-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водитель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автомобиля</w:t>
      </w:r>
      <w:r w:rsidR="0053299A" w:rsidRPr="0053299A">
        <w:rPr>
          <w:rFonts w:cs="Arial"/>
          <w:bCs/>
          <w:color w:val="000000"/>
          <w:sz w:val="28"/>
          <w:szCs w:val="28"/>
        </w:rPr>
        <w:t>.</w:t>
      </w:r>
    </w:p>
    <w:p w14:paraId="6EC41CAD" w14:textId="77777777" w:rsidR="00476C13" w:rsidRPr="00476C13" w:rsidRDefault="00476C13" w:rsidP="00476C13"/>
    <w:p w14:paraId="748CFB3A" w14:textId="77777777" w:rsidR="00476C13" w:rsidRDefault="00476C13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14:paraId="5F8ECCF1" w14:textId="77777777" w:rsidR="00476C13" w:rsidRDefault="00476C13" w:rsidP="00476C13"/>
    <w:p w14:paraId="0459108C" w14:textId="77777777" w:rsidR="00F05861" w:rsidRDefault="00F05861" w:rsidP="00476C13"/>
    <w:p w14:paraId="67DC79EA" w14:textId="77777777" w:rsidR="00F05861" w:rsidRDefault="00F05861" w:rsidP="00476C13"/>
    <w:p w14:paraId="103DE28C" w14:textId="77777777" w:rsidR="00F05861" w:rsidRDefault="00F05861" w:rsidP="00476C13"/>
    <w:p w14:paraId="3128D4D9" w14:textId="77777777" w:rsidR="00F05861" w:rsidRDefault="00F05861" w:rsidP="00476C13"/>
    <w:p w14:paraId="067A6752" w14:textId="77777777" w:rsidR="00F05861" w:rsidRDefault="00F05861" w:rsidP="00476C13"/>
    <w:p w14:paraId="20DA6A24" w14:textId="77777777" w:rsidR="00F05861" w:rsidRDefault="00F05861" w:rsidP="00476C13"/>
    <w:p w14:paraId="7626A724" w14:textId="77777777" w:rsidR="00F05861" w:rsidRDefault="00F05861" w:rsidP="00476C13"/>
    <w:p w14:paraId="43E6F588" w14:textId="77777777" w:rsidR="00F05861" w:rsidRDefault="00F05861" w:rsidP="00476C13"/>
    <w:p w14:paraId="0E663A27" w14:textId="77777777" w:rsidR="00F05861" w:rsidRDefault="00F05861" w:rsidP="00476C13"/>
    <w:p w14:paraId="02D1922F" w14:textId="77777777" w:rsidR="00F05861" w:rsidRDefault="00F05861" w:rsidP="00476C13"/>
    <w:p w14:paraId="3CE1C867" w14:textId="77777777" w:rsidR="00F05861" w:rsidRDefault="00F05861" w:rsidP="00476C13"/>
    <w:p w14:paraId="3CD1DB28" w14:textId="77777777" w:rsidR="00F05861" w:rsidRDefault="00F05861" w:rsidP="00476C13"/>
    <w:p w14:paraId="59D15FCD" w14:textId="77777777" w:rsidR="00F05861" w:rsidRDefault="00F05861" w:rsidP="00476C13"/>
    <w:p w14:paraId="5055263F" w14:textId="77777777" w:rsidR="00F05861" w:rsidRDefault="00F05861" w:rsidP="00476C13"/>
    <w:p w14:paraId="6DA91281" w14:textId="77777777" w:rsidR="00F05861" w:rsidRDefault="00F05861" w:rsidP="00476C13"/>
    <w:p w14:paraId="0A37D3FB" w14:textId="77777777" w:rsidR="00F05861" w:rsidRDefault="00F05861" w:rsidP="00476C13"/>
    <w:p w14:paraId="1ACBF411" w14:textId="77777777" w:rsidR="00F05861" w:rsidRDefault="00F05861" w:rsidP="00476C13"/>
    <w:p w14:paraId="1D5EE647" w14:textId="77777777" w:rsidR="00F05861" w:rsidRDefault="00F05861" w:rsidP="00476C13"/>
    <w:p w14:paraId="5CB4EAD0" w14:textId="77777777" w:rsidR="00F05861" w:rsidRDefault="00F05861" w:rsidP="00476C13"/>
    <w:p w14:paraId="23A1102C" w14:textId="77777777" w:rsidR="00F05861" w:rsidRDefault="00F05861" w:rsidP="00476C13"/>
    <w:p w14:paraId="74F61CF5" w14:textId="77777777" w:rsidR="00F05861" w:rsidRDefault="00F05861" w:rsidP="00476C13"/>
    <w:p w14:paraId="20C1CCF4" w14:textId="77777777" w:rsidR="00F05861" w:rsidRDefault="00F05861" w:rsidP="00476C13"/>
    <w:p w14:paraId="45E0807C" w14:textId="77777777" w:rsidR="00F05861" w:rsidRDefault="00F05861" w:rsidP="00476C13"/>
    <w:p w14:paraId="50ADF8B3" w14:textId="77777777" w:rsidR="00F05861" w:rsidRDefault="00F05861" w:rsidP="00476C13"/>
    <w:p w14:paraId="3D2ADB32" w14:textId="77777777" w:rsidR="00476C13" w:rsidRPr="00476C13" w:rsidRDefault="00476C13" w:rsidP="00476C13"/>
    <w:p w14:paraId="3027E3C8" w14:textId="77777777" w:rsidR="001C7C7F" w:rsidRPr="00DE1B78" w:rsidRDefault="00475067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14:paraId="055A489A" w14:textId="77777777"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14:paraId="739FE05C" w14:textId="77777777" w:rsidR="00402B4A" w:rsidRPr="0053299A" w:rsidRDefault="0053299A" w:rsidP="0053299A">
      <w:pPr>
        <w:jc w:val="center"/>
        <w:rPr>
          <w:b/>
          <w:sz w:val="28"/>
          <w:szCs w:val="28"/>
        </w:rPr>
      </w:pPr>
      <w:r w:rsidRPr="0053299A">
        <w:rPr>
          <w:b/>
          <w:sz w:val="28"/>
          <w:szCs w:val="28"/>
        </w:rPr>
        <w:t xml:space="preserve">35.01.13 Тракторист-машинист сельскохозяйственного производства </w:t>
      </w:r>
    </w:p>
    <w:p w14:paraId="576F0DE6" w14:textId="77777777" w:rsidR="00475067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программа </w:t>
      </w:r>
    </w:p>
    <w:p w14:paraId="5A7520B9" w14:textId="77777777" w:rsidR="00D43330" w:rsidRDefault="00D43330" w:rsidP="00B26FAD">
      <w:pPr>
        <w:jc w:val="center"/>
        <w:rPr>
          <w:sz w:val="28"/>
          <w:szCs w:val="28"/>
        </w:rPr>
      </w:pPr>
      <w:r w:rsidRPr="00D43330">
        <w:rPr>
          <w:sz w:val="28"/>
          <w:szCs w:val="28"/>
        </w:rPr>
        <w:t>подготовки квалифицированных рабочих, служащих</w:t>
      </w:r>
    </w:p>
    <w:p w14:paraId="5A752FD3" w14:textId="77777777" w:rsidR="0053299A" w:rsidRPr="0053299A" w:rsidRDefault="00D43330" w:rsidP="0053299A">
      <w:pPr>
        <w:ind w:left="2124" w:firstLine="708"/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 w:rsidR="003672C2">
        <w:rPr>
          <w:sz w:val="28"/>
          <w:szCs w:val="28"/>
        </w:rPr>
        <w:t xml:space="preserve">: </w:t>
      </w:r>
      <w:r w:rsidR="0053299A" w:rsidRPr="0053299A">
        <w:rPr>
          <w:sz w:val="28"/>
          <w:szCs w:val="28"/>
        </w:rPr>
        <w:t>тракторист-машинист</w:t>
      </w:r>
    </w:p>
    <w:p w14:paraId="5CB88A97" w14:textId="77777777"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сельскохозяйственного производства,</w:t>
      </w:r>
    </w:p>
    <w:p w14:paraId="2EA9B400" w14:textId="77777777"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слесарь по ремонту</w:t>
      </w:r>
    </w:p>
    <w:p w14:paraId="3F6B221E" w14:textId="77777777"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сельскохозяйственных машин и</w:t>
      </w:r>
    </w:p>
    <w:p w14:paraId="0C08A2A2" w14:textId="77777777" w:rsidR="0053299A" w:rsidRPr="0053299A" w:rsidRDefault="0053299A" w:rsidP="0053299A">
      <w:pPr>
        <w:jc w:val="right"/>
        <w:rPr>
          <w:b/>
          <w:sz w:val="28"/>
          <w:szCs w:val="28"/>
        </w:rPr>
      </w:pPr>
      <w:r w:rsidRPr="0053299A">
        <w:rPr>
          <w:sz w:val="28"/>
          <w:szCs w:val="28"/>
        </w:rPr>
        <w:t xml:space="preserve">     оборудования</w:t>
      </w:r>
      <w:r w:rsidRPr="0053299A">
        <w:rPr>
          <w:b/>
          <w:sz w:val="28"/>
          <w:szCs w:val="28"/>
        </w:rPr>
        <w:t xml:space="preserve"> </w:t>
      </w:r>
    </w:p>
    <w:p w14:paraId="4253CA23" w14:textId="77777777" w:rsidR="001C7C7F" w:rsidRPr="00AB05FF" w:rsidRDefault="001C7C7F" w:rsidP="0053299A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14:paraId="237E7DC7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14:paraId="46AC05B2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2337"/>
        <w:gridCol w:w="741"/>
        <w:gridCol w:w="1223"/>
        <w:gridCol w:w="1298"/>
        <w:gridCol w:w="930"/>
        <w:gridCol w:w="892"/>
        <w:gridCol w:w="980"/>
      </w:tblGrid>
      <w:tr w:rsidR="00173B91" w:rsidRPr="00E90A83" w14:paraId="55CE0C15" w14:textId="77777777" w:rsidTr="00173B91">
        <w:trPr>
          <w:cantSplit/>
          <w:trHeight w:val="754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65AA" w14:textId="77777777" w:rsidR="00173B91" w:rsidRPr="00E90A83" w:rsidRDefault="00173B91" w:rsidP="00D43330">
            <w:pPr>
              <w:jc w:val="center"/>
              <w:rPr>
                <w:b/>
              </w:rPr>
            </w:pPr>
            <w:bookmarkStart w:id="1" w:name="RANGE_A1_G25"/>
            <w:r w:rsidRPr="00E90A83">
              <w:rPr>
                <w:b/>
              </w:rPr>
              <w:t>Индекс</w:t>
            </w:r>
            <w:bookmarkEnd w:id="1"/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0919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  <w:p w14:paraId="03A9AB80" w14:textId="77777777"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EF72" w14:textId="77777777"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 xml:space="preserve">Время в </w:t>
            </w:r>
            <w:proofErr w:type="spellStart"/>
            <w:r w:rsidRPr="00E90A83">
              <w:rPr>
                <w:b/>
              </w:rPr>
              <w:t>нед</w:t>
            </w:r>
            <w:proofErr w:type="spellEnd"/>
            <w:r w:rsidRPr="00E90A83">
              <w:rPr>
                <w:b/>
              </w:rPr>
              <w:t>.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02A6C1" w14:textId="77777777" w:rsidR="00173B91" w:rsidRPr="00173B91" w:rsidRDefault="00173B91" w:rsidP="00173B91">
            <w:pPr>
              <w:ind w:left="113" w:right="11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 максимальной учебной нагрузки обучающе</w:t>
            </w:r>
            <w:r w:rsidRPr="00173B91">
              <w:rPr>
                <w:b/>
                <w:sz w:val="18"/>
                <w:szCs w:val="18"/>
              </w:rPr>
              <w:t>гося, час.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C418BF" w14:textId="77777777" w:rsidR="00173B91" w:rsidRPr="00173B91" w:rsidRDefault="00173B91" w:rsidP="00173B91">
            <w:pPr>
              <w:ind w:left="113" w:right="113"/>
              <w:rPr>
                <w:b/>
                <w:sz w:val="20"/>
                <w:szCs w:val="20"/>
              </w:rPr>
            </w:pPr>
            <w:r w:rsidRPr="00173B91">
              <w:rPr>
                <w:b/>
                <w:sz w:val="20"/>
                <w:szCs w:val="20"/>
              </w:rPr>
              <w:t xml:space="preserve">В том числе в форме практической </w:t>
            </w:r>
            <w:proofErr w:type="spellStart"/>
            <w:r w:rsidRPr="00173B91">
              <w:rPr>
                <w:b/>
                <w:sz w:val="20"/>
                <w:szCs w:val="20"/>
              </w:rPr>
              <w:t>подготоки</w:t>
            </w:r>
            <w:proofErr w:type="spellEnd"/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F64109" w14:textId="77777777"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Обязательная учебная нагрузка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9D49A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</w:tr>
      <w:tr w:rsidR="00173B91" w:rsidRPr="00E90A83" w14:paraId="31B9C228" w14:textId="77777777" w:rsidTr="00173B91">
        <w:trPr>
          <w:trHeight w:val="276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7072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B80E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C77A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E7DB9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A9D2FC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FF0E6" w14:textId="77777777"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Всего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99A236" w14:textId="77777777" w:rsidR="00173B91" w:rsidRPr="00173B91" w:rsidRDefault="00173B91" w:rsidP="00173B91">
            <w:pPr>
              <w:ind w:left="113" w:right="113"/>
              <w:rPr>
                <w:b/>
                <w:sz w:val="18"/>
                <w:szCs w:val="18"/>
              </w:rPr>
            </w:pPr>
            <w:r w:rsidRPr="00173B91">
              <w:rPr>
                <w:b/>
                <w:sz w:val="18"/>
                <w:szCs w:val="18"/>
              </w:rPr>
              <w:t xml:space="preserve">В т.ч. </w:t>
            </w:r>
            <w:proofErr w:type="spellStart"/>
            <w:r w:rsidRPr="00173B91">
              <w:rPr>
                <w:b/>
                <w:sz w:val="18"/>
                <w:szCs w:val="18"/>
              </w:rPr>
              <w:t>лабора</w:t>
            </w:r>
            <w:proofErr w:type="spellEnd"/>
            <w:r w:rsidRPr="00173B91">
              <w:rPr>
                <w:b/>
                <w:sz w:val="18"/>
                <w:szCs w:val="18"/>
              </w:rPr>
              <w:t xml:space="preserve">-торных и </w:t>
            </w:r>
            <w:proofErr w:type="spellStart"/>
            <w:r w:rsidRPr="00173B91">
              <w:rPr>
                <w:b/>
                <w:sz w:val="18"/>
                <w:szCs w:val="18"/>
              </w:rPr>
              <w:t>практи-</w:t>
            </w:r>
            <w:proofErr w:type="gramStart"/>
            <w:r w:rsidRPr="00173B91">
              <w:rPr>
                <w:b/>
                <w:sz w:val="18"/>
                <w:szCs w:val="18"/>
              </w:rPr>
              <w:t>ческих</w:t>
            </w:r>
            <w:proofErr w:type="spellEnd"/>
            <w:r w:rsidRPr="00173B91">
              <w:rPr>
                <w:b/>
                <w:sz w:val="18"/>
                <w:szCs w:val="18"/>
              </w:rPr>
              <w:t xml:space="preserve">  занятий</w:t>
            </w:r>
            <w:proofErr w:type="gramEnd"/>
          </w:p>
        </w:tc>
        <w:tc>
          <w:tcPr>
            <w:tcW w:w="512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F0D8CC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</w:tr>
      <w:tr w:rsidR="00173B91" w:rsidRPr="00E90A83" w14:paraId="623F83D9" w14:textId="77777777" w:rsidTr="00173B91">
        <w:trPr>
          <w:cantSplit/>
          <w:trHeight w:val="1406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A4D47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60FB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3BE5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C1AC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9229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3551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392B" w14:textId="77777777"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112B" w14:textId="77777777"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Курс изучения</w:t>
            </w:r>
          </w:p>
        </w:tc>
      </w:tr>
      <w:tr w:rsidR="00173B91" w:rsidRPr="00E90A83" w14:paraId="6CB59E8E" w14:textId="77777777" w:rsidTr="00173B91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04E2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1EE6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864BA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011F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DC07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5C340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2566" w14:textId="77777777"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87E7" w14:textId="77777777" w:rsidR="00173B91" w:rsidRPr="00E90A83" w:rsidRDefault="00173B91" w:rsidP="00173B9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162FB4" w:rsidRPr="00E90A83" w14:paraId="2CD15EB4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908E2C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AAE6B4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Общеобразовательный цикл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61747C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BEA4DE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3110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C7C119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1196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47BDDD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2073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BA2B3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835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D7795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1,2,3</w:t>
            </w:r>
          </w:p>
        </w:tc>
      </w:tr>
      <w:tr w:rsidR="00162FB4" w:rsidRPr="00E90A83" w14:paraId="2ABC4883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2AF57B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ОУДб.00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186492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71CAB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73879D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2003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26746B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395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4CF34D" w14:textId="77777777"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1335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1EC749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593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D00E2A" w14:textId="77777777" w:rsidR="007E0FF6" w:rsidRPr="00E90A83" w:rsidRDefault="007E0FF6" w:rsidP="007E0FF6">
            <w:pPr>
              <w:jc w:val="center"/>
            </w:pPr>
            <w:r w:rsidRPr="00E90A83">
              <w:t>1,2,3</w:t>
            </w:r>
          </w:p>
        </w:tc>
      </w:tr>
      <w:tr w:rsidR="007E0FF6" w:rsidRPr="00E90A83" w14:paraId="4FA3E0ED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889C" w14:textId="77777777" w:rsidR="007E0FF6" w:rsidRPr="00E90A83" w:rsidRDefault="007E0FF6" w:rsidP="007E0FF6">
            <w:r w:rsidRPr="00E90A83">
              <w:t>ОУДб.01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72EF" w14:textId="77777777" w:rsidR="007E0FF6" w:rsidRPr="00E90A83" w:rsidRDefault="007E0FF6" w:rsidP="007E0FF6">
            <w:r w:rsidRPr="00E90A83">
              <w:t>Русский язык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FF62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3429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171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CF67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7955" w14:textId="77777777" w:rsidR="007E0FF6" w:rsidRPr="00E90A83" w:rsidRDefault="007E0FF6" w:rsidP="007E0FF6">
            <w:pPr>
              <w:jc w:val="center"/>
            </w:pPr>
            <w:r w:rsidRPr="00E90A83">
              <w:t>114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A6B0" w14:textId="77777777" w:rsidR="007E0FF6" w:rsidRPr="00E90A83" w:rsidRDefault="007E0FF6" w:rsidP="007E0FF6">
            <w:pPr>
              <w:jc w:val="center"/>
            </w:pPr>
            <w:r w:rsidRPr="00E90A83">
              <w:t>35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B509" w14:textId="77777777" w:rsidR="007E0FF6" w:rsidRPr="00E90A83" w:rsidRDefault="007E0FF6" w:rsidP="007E0FF6">
            <w:pPr>
              <w:jc w:val="center"/>
              <w:rPr>
                <w:i/>
              </w:rPr>
            </w:pPr>
            <w:r w:rsidRPr="00E90A83">
              <w:t>1</w:t>
            </w:r>
          </w:p>
        </w:tc>
      </w:tr>
      <w:tr w:rsidR="007E0FF6" w:rsidRPr="00E90A83" w14:paraId="5C84ACB7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C8F3" w14:textId="77777777" w:rsidR="007E0FF6" w:rsidRPr="00E90A83" w:rsidRDefault="007E0FF6" w:rsidP="007E0FF6">
            <w:r w:rsidRPr="00E90A83">
              <w:t>ОУДб.02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ED9" w14:textId="77777777" w:rsidR="007E0FF6" w:rsidRPr="00E90A83" w:rsidRDefault="007E0FF6" w:rsidP="007E0FF6">
            <w:r w:rsidRPr="00E90A83">
              <w:t>Литература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AC3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7F19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9AE1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7771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EB63" w14:textId="77777777" w:rsidR="007E0FF6" w:rsidRPr="00E90A83" w:rsidRDefault="007E0FF6" w:rsidP="007E0FF6">
            <w:pPr>
              <w:jc w:val="center"/>
            </w:pPr>
            <w:r w:rsidRPr="00E90A83">
              <w:t>10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1DCA" w14:textId="77777777"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14:paraId="1C7D3D09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DC9E" w14:textId="77777777" w:rsidR="007E0FF6" w:rsidRPr="00E90A83" w:rsidRDefault="007E0FF6" w:rsidP="007E0FF6">
            <w:r w:rsidRPr="00E90A83">
              <w:t>ОУДб.03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8811" w14:textId="77777777" w:rsidR="007E0FF6" w:rsidRPr="00E90A83" w:rsidRDefault="007E0FF6" w:rsidP="007E0FF6">
            <w:r w:rsidRPr="00E90A83">
              <w:t>Иностранный язык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D8E1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0E60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3C29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CF15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1878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8425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16FF3C58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4196" w14:textId="77777777" w:rsidR="007E0FF6" w:rsidRPr="00E90A83" w:rsidRDefault="007E0FF6" w:rsidP="007E0FF6">
            <w:r w:rsidRPr="00E90A83">
              <w:t>ОУДб.04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DDA0" w14:textId="77777777" w:rsidR="007E0FF6" w:rsidRPr="00E90A83" w:rsidRDefault="007E0FF6" w:rsidP="007E0FF6">
            <w:r w:rsidRPr="00E90A83">
              <w:t xml:space="preserve">История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1D90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005F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F516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05CA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E415" w14:textId="77777777" w:rsidR="007E0FF6" w:rsidRPr="00E90A83" w:rsidRDefault="007E0FF6" w:rsidP="007E0FF6">
            <w:pPr>
              <w:jc w:val="center"/>
            </w:pPr>
            <w:r w:rsidRPr="00E90A83">
              <w:t>95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E155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29864131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B3DD" w14:textId="77777777" w:rsidR="007E0FF6" w:rsidRPr="00E90A83" w:rsidRDefault="007E0FF6" w:rsidP="007E0FF6">
            <w:r w:rsidRPr="00E90A83">
              <w:t>ОУДб.05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1276" w14:textId="77777777" w:rsidR="007E0FF6" w:rsidRPr="00E90A83" w:rsidRDefault="007E0FF6" w:rsidP="007E0FF6">
            <w:r w:rsidRPr="00E90A83">
              <w:t>Физическая культура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DEEE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34CB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0B8B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8505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137D" w14:textId="77777777" w:rsidR="007E0FF6" w:rsidRPr="00E90A83" w:rsidRDefault="007E0FF6" w:rsidP="007E0FF6">
            <w:pPr>
              <w:jc w:val="center"/>
            </w:pPr>
            <w:r w:rsidRPr="00E90A83">
              <w:t>161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9A39" w14:textId="77777777"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14:paraId="196B138C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CF64" w14:textId="77777777" w:rsidR="007E0FF6" w:rsidRPr="00E90A83" w:rsidRDefault="007E0FF6" w:rsidP="007E0FF6">
            <w:r w:rsidRPr="00E90A83">
              <w:t>ОУДб.06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F9F5" w14:textId="77777777" w:rsidR="007E0FF6" w:rsidRPr="00E90A83" w:rsidRDefault="007E0FF6" w:rsidP="007E0FF6">
            <w:r w:rsidRPr="00E90A83">
              <w:t>Основы безопасности жизнедеятельности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028C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86D4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108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6847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4FE5" w14:textId="77777777" w:rsidR="007E0FF6" w:rsidRPr="00E90A83" w:rsidRDefault="007E0FF6" w:rsidP="007E0FF6">
            <w:pPr>
              <w:jc w:val="center"/>
            </w:pPr>
            <w:r w:rsidRPr="00E90A83">
              <w:t>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F7CE" w14:textId="77777777" w:rsidR="007E0FF6" w:rsidRPr="00E90A83" w:rsidRDefault="007E0FF6" w:rsidP="007E0FF6">
            <w:pPr>
              <w:jc w:val="center"/>
            </w:pPr>
            <w:r w:rsidRPr="00E90A83">
              <w:t>10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7E17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3F4E47A6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9782" w14:textId="77777777" w:rsidR="007E0FF6" w:rsidRPr="00E90A83" w:rsidRDefault="007E0FF6" w:rsidP="007E0FF6">
            <w:r w:rsidRPr="00E90A83">
              <w:t>ОУДб.07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322A" w14:textId="77777777" w:rsidR="007E0FF6" w:rsidRPr="00E90A83" w:rsidRDefault="007E0FF6" w:rsidP="007E0FF6">
            <w:r w:rsidRPr="00E90A83">
              <w:t>Химия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4A3B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6C2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171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399C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F1E9" w14:textId="77777777" w:rsidR="007E0FF6" w:rsidRPr="00E90A83" w:rsidRDefault="007E0FF6" w:rsidP="007E0FF6">
            <w:pPr>
              <w:jc w:val="center"/>
            </w:pPr>
            <w:r w:rsidRPr="00E90A83">
              <w:t>114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421F" w14:textId="77777777" w:rsidR="007E0FF6" w:rsidRPr="00E90A83" w:rsidRDefault="007E0FF6" w:rsidP="007E0FF6">
            <w:pPr>
              <w:jc w:val="center"/>
            </w:pPr>
            <w:r w:rsidRPr="00E90A83">
              <w:t>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8E3B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5F75B03B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7975" w14:textId="77777777" w:rsidR="007E0FF6" w:rsidRPr="00E90A83" w:rsidRDefault="007E0FF6" w:rsidP="007E0FF6">
            <w:r w:rsidRPr="00E90A83">
              <w:t>ОУДб.08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424B" w14:textId="77777777" w:rsidR="007E0FF6" w:rsidRPr="00E90A83" w:rsidRDefault="007E0FF6" w:rsidP="007E0FF6">
            <w:r w:rsidRPr="00E90A83">
              <w:t>Обществознание (вкл. экономику и право)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E0FB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DDB2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A758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9EDB" w14:textId="77777777"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00C4" w14:textId="77777777" w:rsidR="007E0FF6" w:rsidRPr="00E90A83" w:rsidRDefault="007E0FF6" w:rsidP="007E0FF6">
            <w:pPr>
              <w:jc w:val="center"/>
            </w:pPr>
            <w:r w:rsidRPr="00E90A83">
              <w:t>39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F2471" w14:textId="77777777" w:rsidR="007E0FF6" w:rsidRPr="00E90A83" w:rsidRDefault="007E0FF6" w:rsidP="007E0FF6">
            <w:pPr>
              <w:jc w:val="center"/>
            </w:pPr>
            <w:r w:rsidRPr="00E90A83">
              <w:t>2,3</w:t>
            </w:r>
          </w:p>
        </w:tc>
      </w:tr>
      <w:tr w:rsidR="007E0FF6" w:rsidRPr="00E90A83" w14:paraId="3D7F2511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B594" w14:textId="77777777" w:rsidR="007E0FF6" w:rsidRPr="00E90A83" w:rsidRDefault="007E0FF6" w:rsidP="007E0FF6">
            <w:r w:rsidRPr="00E90A83">
              <w:t>ОУДб.09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C90E" w14:textId="77777777" w:rsidR="007E0FF6" w:rsidRPr="00E90A83" w:rsidRDefault="007E0FF6" w:rsidP="007E0FF6">
            <w:r w:rsidRPr="00E90A83">
              <w:t>Биология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F334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F8EA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1FD8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37E9B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D1AE" w14:textId="77777777" w:rsidR="007E0FF6" w:rsidRPr="00E90A83" w:rsidRDefault="007E0FF6" w:rsidP="007E0FF6">
            <w:pPr>
              <w:jc w:val="center"/>
            </w:pPr>
            <w:r w:rsidRPr="00E90A83">
              <w:t>16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E416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3D29EAE6" w14:textId="77777777" w:rsidTr="007E0FF6">
        <w:trPr>
          <w:trHeight w:val="3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C76E" w14:textId="77777777" w:rsidR="007E0FF6" w:rsidRPr="00E90A83" w:rsidRDefault="007E0FF6" w:rsidP="007E0FF6">
            <w:r w:rsidRPr="00E90A83">
              <w:t>ОУДб.10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A106" w14:textId="77777777" w:rsidR="007E0FF6" w:rsidRPr="00E90A83" w:rsidRDefault="007E0FF6" w:rsidP="007E0FF6">
            <w:r w:rsidRPr="00E90A83">
              <w:t xml:space="preserve">География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49C2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86493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108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75816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B010F" w14:textId="77777777" w:rsidR="007E0FF6" w:rsidRPr="00E90A83" w:rsidRDefault="007E0FF6" w:rsidP="007E0FF6">
            <w:pPr>
              <w:jc w:val="center"/>
            </w:pPr>
            <w:r w:rsidRPr="00E90A83">
              <w:t>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77B6" w14:textId="77777777" w:rsidR="007E0FF6" w:rsidRPr="00E90A83" w:rsidRDefault="007E0FF6" w:rsidP="007E0FF6">
            <w:pPr>
              <w:jc w:val="center"/>
            </w:pPr>
            <w:r w:rsidRPr="00E90A83">
              <w:t>28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6419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1684E348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4EE7" w14:textId="77777777" w:rsidR="007E0FF6" w:rsidRPr="00E90A83" w:rsidRDefault="007E0FF6" w:rsidP="007E0FF6">
            <w:r w:rsidRPr="00E90A83">
              <w:t>ОУДб.11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0A320" w14:textId="77777777" w:rsidR="007E0FF6" w:rsidRPr="00E90A83" w:rsidRDefault="007E0FF6" w:rsidP="007E0FF6">
            <w:r w:rsidRPr="00E90A83">
              <w:t>Родная литература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C6BC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F86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8D05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A732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13B7" w14:textId="77777777" w:rsidR="007E0FF6" w:rsidRPr="00E90A83" w:rsidRDefault="007E0FF6" w:rsidP="007E0FF6">
            <w:pPr>
              <w:jc w:val="center"/>
            </w:pPr>
            <w:r w:rsidRPr="00E90A83">
              <w:t>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1233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25806149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EFD7" w14:textId="77777777" w:rsidR="007E0FF6" w:rsidRPr="00E90A83" w:rsidRDefault="007E0FF6" w:rsidP="007E0FF6">
            <w:r w:rsidRPr="00E90A83">
              <w:t>ОУДб.12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C4CE" w14:textId="77777777" w:rsidR="007E0FF6" w:rsidRPr="00E90A83" w:rsidRDefault="007E0FF6" w:rsidP="007E0FF6">
            <w:r w:rsidRPr="00E90A83">
              <w:t>Астрономия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C112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9CCA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D5A2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A966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B081" w14:textId="77777777" w:rsidR="007E0FF6" w:rsidRPr="00E90A83" w:rsidRDefault="007E0FF6" w:rsidP="007E0FF6">
            <w:pPr>
              <w:jc w:val="center"/>
            </w:pPr>
            <w:r w:rsidRPr="00E90A83">
              <w:t>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27D7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162FB4" w:rsidRPr="00E90A83" w14:paraId="473C296A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102DD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ОУДп.00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77ADDB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Профильные общеобразователь</w:t>
            </w:r>
            <w:r w:rsidRPr="00E90A83">
              <w:rPr>
                <w:b/>
              </w:rPr>
              <w:lastRenderedPageBreak/>
              <w:t>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556EAC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lastRenderedPageBreak/>
              <w:t>16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3743C" w14:textId="77777777"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860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0EDAAB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754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7A6CA" w14:textId="77777777"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573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F676F6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181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3EA491" w14:textId="77777777"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14:paraId="59B9BB4C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A012" w14:textId="77777777" w:rsidR="007E0FF6" w:rsidRPr="00E90A83" w:rsidRDefault="007E0FF6" w:rsidP="007E0FF6">
            <w:r w:rsidRPr="00E90A83">
              <w:t>ОУДп.13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C734" w14:textId="77777777" w:rsidR="007E0FF6" w:rsidRPr="00E90A83" w:rsidRDefault="007E0FF6" w:rsidP="007E0FF6">
            <w:r w:rsidRPr="00E90A83">
              <w:t>Математика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E89C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96E3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428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8A28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85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E1EF0" w14:textId="77777777" w:rsidR="007E0FF6" w:rsidRPr="00E90A83" w:rsidRDefault="007E0FF6" w:rsidP="007E0FF6">
            <w:pPr>
              <w:jc w:val="center"/>
            </w:pPr>
            <w:r w:rsidRPr="00E90A83">
              <w:t>285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A126" w14:textId="77777777" w:rsidR="007E0FF6" w:rsidRPr="00E90A83" w:rsidRDefault="007E0FF6" w:rsidP="007E0FF6">
            <w:pPr>
              <w:jc w:val="center"/>
            </w:pPr>
            <w:r w:rsidRPr="00E90A83">
              <w:t>97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FEFB" w14:textId="77777777" w:rsidR="007E0FF6" w:rsidRPr="00E90A83" w:rsidRDefault="007E0FF6" w:rsidP="007E0FF6">
            <w:pPr>
              <w:jc w:val="center"/>
            </w:pPr>
            <w:r w:rsidRPr="00E90A83">
              <w:t>1,2,3</w:t>
            </w:r>
          </w:p>
        </w:tc>
      </w:tr>
      <w:tr w:rsidR="007E0FF6" w:rsidRPr="00E90A83" w14:paraId="470DD1AC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43D3" w14:textId="77777777" w:rsidR="007E0FF6" w:rsidRPr="00E90A83" w:rsidRDefault="007E0FF6" w:rsidP="007E0FF6">
            <w:r w:rsidRPr="00E90A83">
              <w:t>ОУДп.14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E11A" w14:textId="77777777" w:rsidR="007E0FF6" w:rsidRPr="00E90A83" w:rsidRDefault="007E0FF6" w:rsidP="007E0FF6">
            <w:r w:rsidRPr="00E90A83">
              <w:t xml:space="preserve">Информатика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80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B11C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162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58B6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C1A47" w14:textId="77777777" w:rsidR="007E0FF6" w:rsidRPr="00E90A83" w:rsidRDefault="007E0FF6" w:rsidP="007E0FF6">
            <w:pPr>
              <w:jc w:val="center"/>
            </w:pPr>
            <w:r w:rsidRPr="00E90A83">
              <w:t>108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FFAB" w14:textId="77777777" w:rsidR="007E0FF6" w:rsidRPr="00E90A83" w:rsidRDefault="007E0FF6" w:rsidP="007E0FF6">
            <w:pPr>
              <w:jc w:val="center"/>
            </w:pPr>
            <w:r w:rsidRPr="00E90A83">
              <w:t>62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0FD9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1ED495D1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8527" w14:textId="77777777" w:rsidR="007E0FF6" w:rsidRPr="00E90A83" w:rsidRDefault="007E0FF6" w:rsidP="007E0FF6">
            <w:r w:rsidRPr="00E90A83">
              <w:t>ОУДп.15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28EC" w14:textId="77777777" w:rsidR="007E0FF6" w:rsidRPr="00E90A83" w:rsidRDefault="007E0FF6" w:rsidP="007E0FF6">
            <w:r w:rsidRPr="00E90A83">
              <w:t>Физика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B408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8FFD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270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CB21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923E" w14:textId="77777777" w:rsidR="007E0FF6" w:rsidRPr="00E90A83" w:rsidRDefault="007E0FF6" w:rsidP="007E0FF6">
            <w:pPr>
              <w:jc w:val="center"/>
            </w:pPr>
            <w:r w:rsidRPr="00E90A83">
              <w:t>180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4BE2" w14:textId="77777777" w:rsidR="007E0FF6" w:rsidRPr="00E90A83" w:rsidRDefault="007E0FF6" w:rsidP="007E0FF6">
            <w:pPr>
              <w:jc w:val="center"/>
            </w:pPr>
            <w:r w:rsidRPr="00E90A83">
              <w:t>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0481" w14:textId="77777777"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162FB4" w:rsidRPr="00E90A83" w14:paraId="0433E535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843B4E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УД.00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E40B02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Дополнительные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87263D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D2DC2E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248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55D1BD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47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5C1168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165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14A324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C3662F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1,3</w:t>
            </w:r>
          </w:p>
        </w:tc>
      </w:tr>
      <w:tr w:rsidR="007E0FF6" w:rsidRPr="00E90A83" w14:paraId="738BF8D6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CC458" w14:textId="77777777" w:rsidR="007E0FF6" w:rsidRPr="00E90A83" w:rsidRDefault="007E0FF6" w:rsidP="007E0FF6">
            <w:r w:rsidRPr="00E90A83">
              <w:t>УД.16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5569B" w14:textId="77777777" w:rsidR="007E0FF6" w:rsidRPr="00E90A83" w:rsidRDefault="007E0FF6" w:rsidP="007E0FF6">
            <w:proofErr w:type="spellStart"/>
            <w:r w:rsidRPr="00E90A83">
              <w:t>Кубановедение</w:t>
            </w:r>
            <w:proofErr w:type="spellEnd"/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87510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FD148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86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BBA2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6EEB8" w14:textId="77777777" w:rsidR="007E0FF6" w:rsidRPr="00E90A83" w:rsidRDefault="007E0FF6" w:rsidP="007E0FF6">
            <w:pPr>
              <w:jc w:val="center"/>
            </w:pPr>
            <w:r w:rsidRPr="00E90A83">
              <w:t>57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103E1" w14:textId="77777777" w:rsidR="007E0FF6" w:rsidRPr="00E90A83" w:rsidRDefault="007E0FF6" w:rsidP="007E0FF6">
            <w:pPr>
              <w:jc w:val="center"/>
            </w:pPr>
            <w:r w:rsidRPr="00E90A83">
              <w:t>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E8BF4" w14:textId="77777777"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14:paraId="23F23202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62AD8" w14:textId="77777777" w:rsidR="007E0FF6" w:rsidRPr="00E90A83" w:rsidRDefault="007E0FF6" w:rsidP="007E0FF6">
            <w:r w:rsidRPr="00E90A83">
              <w:t>УД.17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6791C" w14:textId="77777777" w:rsidR="007E0FF6" w:rsidRPr="00E90A83" w:rsidRDefault="007E0FF6" w:rsidP="007E0FF6">
            <w:r w:rsidRPr="00E90A83">
              <w:t>Основы финансовой грамотности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0FC71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149A6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53E5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67C4B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B05B6" w14:textId="77777777" w:rsidR="007E0FF6" w:rsidRPr="00E90A83" w:rsidRDefault="007E0FF6" w:rsidP="007E0FF6">
            <w:pPr>
              <w:jc w:val="center"/>
            </w:pPr>
            <w:r w:rsidRPr="00E90A83">
              <w:t>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7075C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21EB62E8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54B8C" w14:textId="77777777" w:rsidR="007E0FF6" w:rsidRPr="00E90A83" w:rsidRDefault="007E0FF6" w:rsidP="007E0FF6">
            <w:r w:rsidRPr="00E90A83">
              <w:t>УД.18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00503" w14:textId="77777777" w:rsidR="007E0FF6" w:rsidRPr="00E90A83" w:rsidRDefault="007E0FF6" w:rsidP="007E0FF6">
            <w:r w:rsidRPr="00E90A83">
              <w:t>Основы предпринимательской 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D250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318D8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0E5B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C8482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46C0F" w14:textId="77777777" w:rsidR="007E0FF6" w:rsidRPr="00E90A83" w:rsidRDefault="007E0FF6" w:rsidP="007E0FF6">
            <w:pPr>
              <w:jc w:val="center"/>
            </w:pPr>
            <w:r w:rsidRPr="00E90A83">
              <w:t>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2469A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547D5EFC" w14:textId="77777777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E1367" w14:textId="77777777" w:rsidR="007E0FF6" w:rsidRPr="00E90A83" w:rsidRDefault="007E0FF6" w:rsidP="007E0FF6">
            <w:r w:rsidRPr="00E90A83">
              <w:t>УД.19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4E4E" w14:textId="77777777" w:rsidR="007E0FF6" w:rsidRPr="00E90A83" w:rsidRDefault="007E0FF6" w:rsidP="007E0FF6">
            <w:r w:rsidRPr="00E90A83">
              <w:t>Основы проектно-исследовательской 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7D1CA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808DA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5E32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29D8C" w14:textId="77777777"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2E797" w14:textId="77777777" w:rsidR="007E0FF6" w:rsidRPr="00E90A83" w:rsidRDefault="007E0FF6" w:rsidP="007E0FF6">
            <w:pPr>
              <w:jc w:val="center"/>
            </w:pPr>
            <w:r w:rsidRPr="00E90A83">
              <w:t>14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B5CA1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0933BC79" w14:textId="77777777" w:rsidTr="003A4428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B1C2DC" w14:textId="77777777" w:rsidR="007E0FF6" w:rsidRPr="00E90A83" w:rsidRDefault="007E0FF6" w:rsidP="007E0FF6">
            <w:r w:rsidRPr="00E90A83">
              <w:rPr>
                <w:b/>
              </w:rPr>
              <w:t>ОП.00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8D5F8C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97275E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CE331D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311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68BC403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421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972F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207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13B5B9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90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2F5744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</w:tr>
      <w:tr w:rsidR="007E0FF6" w:rsidRPr="00E90A83" w14:paraId="6B99DAC3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2F99" w14:textId="77777777" w:rsidR="007E0FF6" w:rsidRPr="00E90A83" w:rsidRDefault="007E0FF6" w:rsidP="007E0FF6">
            <w:r w:rsidRPr="00E90A83">
              <w:t>ОП.01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B88E" w14:textId="77777777" w:rsidR="007E0FF6" w:rsidRPr="00E90A83" w:rsidRDefault="007E0FF6" w:rsidP="007E0FF6">
            <w:r w:rsidRPr="00E90A83">
              <w:t>Основы технического черчения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ED5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D117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44410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D215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5947" w14:textId="77777777"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0D721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1541FE94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5983" w14:textId="77777777" w:rsidR="007E0FF6" w:rsidRPr="00E90A83" w:rsidRDefault="007E0FF6" w:rsidP="007E0FF6">
            <w:r w:rsidRPr="00E90A83">
              <w:t>ОП.02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B501" w14:textId="77777777" w:rsidR="007E0FF6" w:rsidRPr="00E90A83" w:rsidRDefault="007E0FF6" w:rsidP="007E0FF6">
            <w:r w:rsidRPr="00E90A83">
              <w:t xml:space="preserve">Основы материаловедения и технология </w:t>
            </w:r>
            <w:proofErr w:type="spellStart"/>
            <w:r w:rsidRPr="00E90A83">
              <w:t>общеслесарных</w:t>
            </w:r>
            <w:proofErr w:type="spellEnd"/>
            <w:r w:rsidRPr="00E90A83">
              <w:t xml:space="preserve"> работ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CCF7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0542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83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E938A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ED173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0B16" w14:textId="77777777" w:rsidR="007E0FF6" w:rsidRPr="00E90A83" w:rsidRDefault="007E0FF6" w:rsidP="007E0FF6">
            <w:pPr>
              <w:jc w:val="center"/>
            </w:pPr>
            <w:r w:rsidRPr="00E90A83">
              <w:t>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0A76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029A330B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1F9A" w14:textId="77777777" w:rsidR="007E0FF6" w:rsidRPr="00E90A83" w:rsidRDefault="007E0FF6" w:rsidP="007E0FF6">
            <w:r w:rsidRPr="00E90A83">
              <w:t>ОП.03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1464" w14:textId="77777777"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Техническая механика с основами технических измерений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F1B6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7B22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87AAE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28F2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AD8C" w14:textId="77777777"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A156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7ADB92ED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D574" w14:textId="77777777" w:rsidR="007E0FF6" w:rsidRPr="00E90A83" w:rsidRDefault="007E0FF6" w:rsidP="007E0FF6">
            <w:r w:rsidRPr="00E90A83">
              <w:t>ОП.04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C6A3" w14:textId="77777777"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Основы электротехники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69F5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908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8718D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CDEB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83D7" w14:textId="77777777"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C1BF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02DF53EE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866E" w14:textId="77777777" w:rsidR="007E0FF6" w:rsidRPr="00E90A83" w:rsidRDefault="007E0FF6" w:rsidP="007E0FF6">
            <w:r w:rsidRPr="00E90A83">
              <w:t>ОП.05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1F60" w14:textId="77777777"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Безопасности жизнедеятельности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718E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199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9C139" w14:textId="77777777"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7BDA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335C" w14:textId="77777777" w:rsidR="007E0FF6" w:rsidRPr="00E90A83" w:rsidRDefault="007E0FF6" w:rsidP="007E0FF6">
            <w:pPr>
              <w:jc w:val="center"/>
            </w:pPr>
            <w:r w:rsidRPr="00E90A83">
              <w:t>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301A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786B9E95" w14:textId="77777777" w:rsidTr="000D67BE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A375F3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ПМ.00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F0D6BA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Профессиональные модули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6A7A2E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DE240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2082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192159" w14:textId="77777777"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211007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452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7094F8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238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0F98F4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1-3</w:t>
            </w:r>
          </w:p>
        </w:tc>
      </w:tr>
      <w:tr w:rsidR="007E0FF6" w:rsidRPr="00E90A83" w14:paraId="6B2883DB" w14:textId="77777777" w:rsidTr="000D67BE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AFA114" w14:textId="77777777" w:rsidR="007E0FF6" w:rsidRPr="00E90A83" w:rsidRDefault="007E0FF6" w:rsidP="007E0FF6">
            <w:r w:rsidRPr="00E90A83">
              <w:t>ПМ.01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C36C49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1DF533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75486B5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1197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C0BE25" w14:textId="77777777"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4B7CF6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366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05DC4F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183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E18E9A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</w:tr>
      <w:tr w:rsidR="007E0FF6" w:rsidRPr="00E90A83" w14:paraId="3F747F38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6791" w14:textId="77777777" w:rsidR="007E0FF6" w:rsidRPr="00E90A83" w:rsidRDefault="007E0FF6" w:rsidP="007E0FF6">
            <w:r w:rsidRPr="00E90A83">
              <w:t>МДК.01.01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CD4A9" w14:textId="77777777" w:rsidR="007E0FF6" w:rsidRPr="00E90A83" w:rsidRDefault="007E0FF6" w:rsidP="007E0FF6">
            <w:r w:rsidRPr="00E90A83">
              <w:t>Технология механизированных работ в сельском хозяйстве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069A" w14:textId="77777777"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060F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180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62532" w14:textId="77777777" w:rsidR="007E0FF6" w:rsidRPr="000D67BE" w:rsidRDefault="007E0FF6" w:rsidP="000D67BE">
            <w:pPr>
              <w:jc w:val="center"/>
              <w:rPr>
                <w:b/>
                <w:bCs/>
              </w:rPr>
            </w:pPr>
            <w:r w:rsidRPr="000D67BE">
              <w:rPr>
                <w:b/>
                <w:bCs/>
              </w:rPr>
              <w:t>96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CE66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120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F3B9" w14:textId="77777777" w:rsidR="007E0FF6" w:rsidRPr="00E90A83" w:rsidRDefault="007E0FF6" w:rsidP="007E0FF6">
            <w:pPr>
              <w:jc w:val="center"/>
            </w:pPr>
            <w:r w:rsidRPr="00E90A83">
              <w:t>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E3CA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162FB4" w:rsidRPr="00E90A83" w14:paraId="2906B0BD" w14:textId="77777777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6214" w14:textId="77777777" w:rsidR="007E0FF6" w:rsidRPr="00E90A83" w:rsidRDefault="007E0FF6" w:rsidP="007E0FF6">
            <w:r w:rsidRPr="00E90A83">
              <w:t>МДК.01.02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9832" w14:textId="77777777" w:rsidR="007E0FF6" w:rsidRPr="00E90A83" w:rsidRDefault="007E0FF6" w:rsidP="007E0FF6">
            <w:r w:rsidRPr="00E90A83">
              <w:t xml:space="preserve">Эксплуатация и техническое </w:t>
            </w:r>
            <w:r w:rsidRPr="00E90A83">
              <w:lastRenderedPageBreak/>
              <w:t>обслуживание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849D" w14:textId="77777777"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5BB2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369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57B47" w14:textId="77777777" w:rsidR="007E0FF6" w:rsidRPr="000D67BE" w:rsidRDefault="007E0FF6" w:rsidP="000D67BE">
            <w:pPr>
              <w:jc w:val="center"/>
              <w:rPr>
                <w:b/>
                <w:bCs/>
              </w:rPr>
            </w:pPr>
            <w:r w:rsidRPr="000D67BE">
              <w:rPr>
                <w:b/>
                <w:bCs/>
              </w:rPr>
              <w:t>197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34CC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666D" w14:textId="77777777" w:rsidR="007E0FF6" w:rsidRPr="00E90A83" w:rsidRDefault="007E0FF6" w:rsidP="007E0FF6">
            <w:pPr>
              <w:jc w:val="center"/>
            </w:pPr>
            <w:r w:rsidRPr="00E90A83">
              <w:t>123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483A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468150DB" w14:textId="77777777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B70A12" w14:textId="77777777" w:rsidR="007E0FF6" w:rsidRPr="00E90A83" w:rsidRDefault="007E0FF6" w:rsidP="007E0FF6">
            <w:r w:rsidRPr="00E90A83">
              <w:t>ПМ.02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0A0BFD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  <w:bCs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7AAC45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2FC3B9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885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745A89" w14:textId="77777777"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C21ACD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8B0CEF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7BD403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</w:tr>
      <w:tr w:rsidR="007E0FF6" w:rsidRPr="00E90A83" w14:paraId="6A2E5C69" w14:textId="77777777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AC43" w14:textId="77777777" w:rsidR="007E0FF6" w:rsidRPr="00E90A83" w:rsidRDefault="007E0FF6" w:rsidP="007E0FF6">
            <w:r w:rsidRPr="00E90A83">
              <w:t>МДК.02.01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63DA" w14:textId="77777777" w:rsidR="007E0FF6" w:rsidRPr="00E90A83" w:rsidRDefault="007E0FF6" w:rsidP="007E0FF6">
            <w:r w:rsidRPr="00E90A83"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700C" w14:textId="77777777"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4BA3" w14:textId="77777777" w:rsidR="007E0FF6" w:rsidRPr="00E90A83" w:rsidRDefault="007E0FF6" w:rsidP="007E0FF6">
            <w:pPr>
              <w:jc w:val="center"/>
            </w:pPr>
            <w:r w:rsidRPr="00E90A83">
              <w:t>129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666F" w14:textId="77777777"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8F55" w14:textId="77777777"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9601" w14:textId="77777777" w:rsidR="007E0FF6" w:rsidRPr="00E90A83" w:rsidRDefault="007E0FF6" w:rsidP="007E0FF6">
            <w:pPr>
              <w:jc w:val="center"/>
            </w:pPr>
            <w:r w:rsidRPr="00E90A83">
              <w:t>55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944E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2AA18B16" w14:textId="77777777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D73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ФК.00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BE6E" w14:textId="77777777"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Физическая культура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7102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14B1" w14:textId="77777777" w:rsidR="007E0FF6" w:rsidRPr="00E90A83" w:rsidRDefault="007E0FF6" w:rsidP="007E0FF6">
            <w:pPr>
              <w:jc w:val="center"/>
            </w:pPr>
            <w:r w:rsidRPr="00E90A83">
              <w:t>80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C8A0" w14:textId="77777777" w:rsidR="007E0FF6" w:rsidRPr="00E90A83" w:rsidRDefault="000D67BE" w:rsidP="000D67BE">
            <w:pPr>
              <w:jc w:val="center"/>
            </w:pPr>
            <w:r>
              <w:t>40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ABEB" w14:textId="77777777" w:rsidR="007E0FF6" w:rsidRPr="00E90A83" w:rsidRDefault="007E0FF6" w:rsidP="007E0FF6">
            <w:pPr>
              <w:jc w:val="center"/>
            </w:pPr>
            <w:r w:rsidRPr="00E90A83"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31B5" w14:textId="77777777" w:rsidR="007E0FF6" w:rsidRPr="00E90A83" w:rsidRDefault="007E0FF6" w:rsidP="007E0FF6">
            <w:pPr>
              <w:jc w:val="center"/>
            </w:pPr>
            <w:r w:rsidRPr="00E90A83">
              <w:t>40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D6B3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2BE53165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1A0B7" w14:textId="77777777"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F382A" w14:textId="77777777" w:rsidR="007E0FF6" w:rsidRPr="00E90A83" w:rsidRDefault="007E0FF6" w:rsidP="007E0FF6">
            <w:pPr>
              <w:tabs>
                <w:tab w:val="left" w:pos="266"/>
              </w:tabs>
              <w:rPr>
                <w:b/>
                <w:bCs/>
              </w:rPr>
            </w:pPr>
            <w:r w:rsidRPr="00E90A83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A7920" w14:textId="77777777"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5A09C" w14:textId="77777777"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216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F4E4B" w14:textId="77777777"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B9A58" w14:textId="77777777"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144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CE8A0" w14:textId="77777777" w:rsidR="007E0FF6" w:rsidRPr="00E90A83" w:rsidRDefault="007E0FF6" w:rsidP="007E0FF6">
            <w:pPr>
              <w:jc w:val="center"/>
              <w:rPr>
                <w:b/>
                <w:bCs/>
                <w:i/>
                <w:iCs/>
              </w:rPr>
            </w:pPr>
            <w:r w:rsidRPr="00E90A83">
              <w:rPr>
                <w:b/>
                <w:bCs/>
                <w:i/>
                <w:iCs/>
              </w:rPr>
              <w:t>58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526FA" w14:textId="77777777" w:rsidR="007E0FF6" w:rsidRPr="00E90A83" w:rsidRDefault="007E0FF6" w:rsidP="007E0FF6">
            <w:pPr>
              <w:jc w:val="center"/>
            </w:pPr>
          </w:p>
        </w:tc>
      </w:tr>
      <w:tr w:rsidR="007E0FF6" w:rsidRPr="00E90A83" w14:paraId="1CDB540D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4AABD" w14:textId="77777777"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6CD3B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C2F98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77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AA7EC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4158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8CA13" w14:textId="77777777" w:rsidR="007E0FF6" w:rsidRPr="00E90A83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CFD5D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2772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0B70B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1282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B0E2B" w14:textId="77777777" w:rsidR="007E0FF6" w:rsidRPr="00E90A83" w:rsidRDefault="007E0FF6" w:rsidP="007E0FF6">
            <w:pPr>
              <w:jc w:val="center"/>
            </w:pPr>
          </w:p>
        </w:tc>
      </w:tr>
      <w:tr w:rsidR="007E0FF6" w:rsidRPr="00E90A83" w14:paraId="02FD0233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34B1" w14:textId="77777777" w:rsidR="007E0FF6" w:rsidRPr="00E90A83" w:rsidRDefault="007E0FF6" w:rsidP="007E0FF6">
            <w:pPr>
              <w:tabs>
                <w:tab w:val="left" w:pos="1125"/>
              </w:tabs>
              <w:rPr>
                <w:b/>
                <w:bCs/>
              </w:rPr>
            </w:pPr>
            <w:r w:rsidRPr="00E90A83">
              <w:rPr>
                <w:b/>
                <w:bCs/>
              </w:rPr>
              <w:t>УП.00</w:t>
            </w:r>
            <w:r w:rsidRPr="00E90A83">
              <w:rPr>
                <w:b/>
                <w:bCs/>
              </w:rPr>
              <w:tab/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2618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3E9C" w14:textId="77777777"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2FC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0EFE" w14:textId="77777777" w:rsidR="007E0FF6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B111F" w14:textId="77777777"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468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ACDA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F1D3" w14:textId="77777777"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14:paraId="36C68689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0A23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AF9F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1524" w14:textId="77777777"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F09F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0F5A" w14:textId="77777777" w:rsidR="007E0FF6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D8D3" w14:textId="77777777"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936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3C423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3002" w14:textId="77777777"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14:paraId="07523243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FD06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ПА.00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C56A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659F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772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E146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11C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9101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C1A9" w14:textId="77777777" w:rsidR="007E0FF6" w:rsidRPr="00E90A83" w:rsidRDefault="007E0FF6" w:rsidP="007E0FF6">
            <w:pPr>
              <w:jc w:val="center"/>
            </w:pPr>
          </w:p>
        </w:tc>
      </w:tr>
      <w:tr w:rsidR="007E0FF6" w:rsidRPr="00E90A83" w14:paraId="0295AC34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DADA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ГИА.00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C4F9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4DF7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B779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8662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26F5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4582D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81A6" w14:textId="77777777" w:rsidR="007E0FF6" w:rsidRPr="00E90A83" w:rsidRDefault="007E0FF6" w:rsidP="007E0FF6">
            <w:pPr>
              <w:jc w:val="center"/>
            </w:pPr>
          </w:p>
        </w:tc>
      </w:tr>
      <w:tr w:rsidR="007E0FF6" w:rsidRPr="00E90A83" w14:paraId="3EAA64A4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F3C6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ВК.00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C534" w14:textId="77777777" w:rsidR="007E0FF6" w:rsidRPr="00E90A83" w:rsidRDefault="007E0FF6" w:rsidP="007E0FF6">
            <w:pPr>
              <w:jc w:val="both"/>
              <w:rPr>
                <w:b/>
                <w:bCs/>
              </w:rPr>
            </w:pPr>
            <w:r w:rsidRPr="00E90A83">
              <w:rPr>
                <w:b/>
                <w:bCs/>
              </w:rPr>
              <w:t>Время каникулярное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374E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75E4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7B66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F484" w14:textId="77777777"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1431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6408" w14:textId="77777777" w:rsidR="007E0FF6" w:rsidRPr="00E90A83" w:rsidRDefault="007E0FF6" w:rsidP="007E0FF6">
            <w:pPr>
              <w:jc w:val="center"/>
            </w:pPr>
          </w:p>
        </w:tc>
      </w:tr>
      <w:tr w:rsidR="007E0FF6" w:rsidRPr="00E90A83" w14:paraId="6621EC8C" w14:textId="77777777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CA56" w14:textId="77777777"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0828" w14:textId="77777777"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Итого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A1E1" w14:textId="77777777"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147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E2D3" w14:textId="77777777"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0F6" w14:textId="77777777" w:rsidR="007E0FF6" w:rsidRPr="000D67BE" w:rsidRDefault="000D67BE" w:rsidP="007E0FF6">
            <w:pPr>
              <w:jc w:val="center"/>
              <w:rPr>
                <w:b/>
              </w:rPr>
            </w:pPr>
            <w:r w:rsidRPr="000D67BE">
              <w:rPr>
                <w:b/>
              </w:rPr>
              <w:t>1979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B2EE" w14:textId="77777777" w:rsidR="007E0FF6" w:rsidRPr="000D67BE" w:rsidRDefault="000D67BE" w:rsidP="007E0FF6">
            <w:pPr>
              <w:jc w:val="center"/>
              <w:rPr>
                <w:b/>
              </w:rPr>
            </w:pPr>
            <w:r w:rsidRPr="000D67BE">
              <w:rPr>
                <w:b/>
              </w:rPr>
              <w:t>1404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2E26" w14:textId="77777777"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B51E7" w14:textId="77777777" w:rsidR="007E0FF6" w:rsidRPr="00E90A83" w:rsidRDefault="007E0FF6" w:rsidP="007E0FF6">
            <w:pPr>
              <w:jc w:val="center"/>
            </w:pPr>
          </w:p>
        </w:tc>
      </w:tr>
    </w:tbl>
    <w:p w14:paraId="3E7CAAB3" w14:textId="77777777" w:rsidR="00DB2886" w:rsidRDefault="00DB2886" w:rsidP="00FF0733"/>
    <w:p w14:paraId="4FAD67D3" w14:textId="77777777" w:rsidR="000D67BE" w:rsidRDefault="000D67BE" w:rsidP="00FF0733"/>
    <w:p w14:paraId="4A74D87A" w14:textId="77777777" w:rsidR="000D67BE" w:rsidRDefault="000D67BE" w:rsidP="00FF0733"/>
    <w:p w14:paraId="7FA19D74" w14:textId="77777777" w:rsidR="000D67BE" w:rsidRDefault="000D67BE" w:rsidP="00FF0733"/>
    <w:p w14:paraId="762262E0" w14:textId="77777777" w:rsidR="001C7C7F" w:rsidRDefault="001C7C7F" w:rsidP="00FF0733"/>
    <w:p w14:paraId="20380F68" w14:textId="77777777" w:rsidR="001C7C7F" w:rsidRPr="00D43330" w:rsidRDefault="00475067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14:paraId="21B3CF24" w14:textId="77777777"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0A1E6110" w14:textId="77777777" w:rsidR="007B154E" w:rsidRPr="007B154E" w:rsidRDefault="007B154E" w:rsidP="00E861E5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E90A83" w:rsidRPr="00E90A83">
        <w:rPr>
          <w:rFonts w:eastAsia="Calibri"/>
          <w:b/>
          <w:sz w:val="28"/>
          <w:szCs w:val="28"/>
          <w:lang w:eastAsia="en-US"/>
        </w:rPr>
        <w:t>35.01.13 Тракторист-машинист сельскохозяйственного производства</w:t>
      </w:r>
      <w:r w:rsidRPr="007B154E">
        <w:rPr>
          <w:rFonts w:eastAsia="Calibri"/>
          <w:sz w:val="28"/>
          <w:szCs w:val="28"/>
          <w:lang w:eastAsia="en-US"/>
        </w:rPr>
        <w:t xml:space="preserve"> составляет 216 ч.  </w:t>
      </w:r>
      <w:r w:rsidR="00AF5CE1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14:paraId="4A7E5324" w14:textId="77777777" w:rsidR="007B154E" w:rsidRPr="007B154E" w:rsidRDefault="007B154E" w:rsidP="00E861E5">
      <w:pPr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</w:t>
      </w:r>
      <w:r w:rsidR="00AF5CE1">
        <w:rPr>
          <w:rFonts w:eastAsia="Calibri"/>
          <w:sz w:val="28"/>
          <w:szCs w:val="28"/>
          <w:lang w:eastAsia="en-US"/>
        </w:rPr>
        <w:t xml:space="preserve">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14:paraId="6B486BFC" w14:textId="77777777"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качества подготовки обучающихся по профессии, формированию общих и профессиональных компетенций;</w:t>
      </w:r>
    </w:p>
    <w:p w14:paraId="54638F91" w14:textId="77777777"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опре</w:t>
      </w:r>
      <w:r w:rsidR="00AF5CE1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7B154E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14:paraId="0A87929C" w14:textId="77777777"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14:paraId="0E10117D" w14:textId="77777777" w:rsidR="007B154E" w:rsidRPr="00CD6C8E" w:rsidRDefault="007B154E" w:rsidP="00E861E5">
      <w:pPr>
        <w:widowControl w:val="0"/>
        <w:tabs>
          <w:tab w:val="left" w:pos="6480"/>
        </w:tabs>
        <w:suppressAutoHyphens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Объём времени, отведённый на вариати</w:t>
      </w:r>
      <w:r w:rsidR="001572FB">
        <w:rPr>
          <w:rFonts w:eastAsia="Calibri"/>
          <w:sz w:val="28"/>
          <w:szCs w:val="28"/>
          <w:lang w:eastAsia="en-US"/>
        </w:rPr>
        <w:t xml:space="preserve">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>на увеличение профессиональной составляющей ППКРС.  При формировании структуры и содержания вариативной части ППКРС  использовались методы сравнительного анализа требований к результатам освоения  ФГОС  по профессии  (по видам деятельности, профессиональным компетенциям;  МДК, дисциплинам), организация и проведение анкетирования и интервьюирования работодателей</w:t>
      </w:r>
      <w:r w:rsidRPr="00CD6C8E">
        <w:rPr>
          <w:rFonts w:eastAsia="Calibri"/>
          <w:sz w:val="28"/>
          <w:szCs w:val="28"/>
          <w:lang w:eastAsia="en-US"/>
        </w:rPr>
        <w:t>, в</w:t>
      </w:r>
      <w:r w:rsidRPr="007B154E">
        <w:rPr>
          <w:rFonts w:eastAsia="Calibri"/>
          <w:sz w:val="28"/>
          <w:szCs w:val="28"/>
          <w:lang w:eastAsia="en-US"/>
        </w:rPr>
        <w:t>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выпускников.</w:t>
      </w:r>
    </w:p>
    <w:p w14:paraId="197B9F56" w14:textId="77777777" w:rsidR="007B154E" w:rsidRPr="007B154E" w:rsidRDefault="007B154E" w:rsidP="00E861E5">
      <w:pPr>
        <w:ind w:firstLine="709"/>
        <w:jc w:val="both"/>
        <w:rPr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AF5CE1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Pr="007B154E">
        <w:rPr>
          <w:sz w:val="28"/>
          <w:szCs w:val="28"/>
          <w:lang w:eastAsia="en-US"/>
        </w:rPr>
        <w:t>Для конкретизации распределения</w:t>
      </w:r>
      <w:r w:rsidRPr="007B154E">
        <w:rPr>
          <w:bCs/>
          <w:sz w:val="28"/>
          <w:szCs w:val="28"/>
        </w:rPr>
        <w:t xml:space="preserve"> объема часов вариативной части по учебным дисциплинам и профессиональным модулям оформляются листы согласования рабочих программ профессиональных модулей с работодателями, по итогам заседаний «Круглого стола».</w:t>
      </w:r>
    </w:p>
    <w:p w14:paraId="369C5F30" w14:textId="77777777" w:rsidR="001C7C7F" w:rsidRDefault="007B154E" w:rsidP="00475067">
      <w:pPr>
        <w:ind w:firstLine="709"/>
        <w:jc w:val="both"/>
        <w:rPr>
          <w:sz w:val="28"/>
          <w:szCs w:val="28"/>
        </w:rPr>
      </w:pPr>
      <w:r w:rsidRPr="007B154E">
        <w:rPr>
          <w:bCs/>
          <w:sz w:val="28"/>
          <w:szCs w:val="28"/>
        </w:rPr>
        <w:t xml:space="preserve"> </w:t>
      </w:r>
      <w:r w:rsidR="00AF5CE1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E90A83" w:rsidRPr="00E90A83">
        <w:rPr>
          <w:rFonts w:eastAsia="Calibri"/>
          <w:b/>
          <w:sz w:val="28"/>
          <w:szCs w:val="28"/>
          <w:lang w:eastAsia="en-US"/>
        </w:rPr>
        <w:t>35.01.13 Тракторист-машинист сельскохозяйственного производства</w:t>
      </w:r>
      <w:r w:rsidRPr="007B154E">
        <w:rPr>
          <w:rFonts w:eastAsia="Calibri"/>
          <w:sz w:val="28"/>
          <w:szCs w:val="28"/>
          <w:lang w:eastAsia="en-US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14:paraId="27FC9014" w14:textId="77777777" w:rsidR="001C7C7F" w:rsidRPr="002C3F81" w:rsidRDefault="001C7C7F" w:rsidP="00E861E5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14:paraId="1F30085D" w14:textId="77777777" w:rsidR="001C7C7F" w:rsidRPr="002C3F81" w:rsidRDefault="001C7C7F" w:rsidP="00E861E5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tbl>
      <w:tblPr>
        <w:tblW w:w="517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203"/>
        <w:gridCol w:w="6100"/>
        <w:gridCol w:w="22"/>
        <w:gridCol w:w="1350"/>
        <w:gridCol w:w="1237"/>
      </w:tblGrid>
      <w:tr w:rsidR="0080303B" w:rsidRPr="00A01CEA" w14:paraId="1D87F863" w14:textId="77777777" w:rsidTr="000C7E2F">
        <w:trPr>
          <w:trHeight w:val="1899"/>
        </w:trPr>
        <w:tc>
          <w:tcPr>
            <w:tcW w:w="607" w:type="pct"/>
            <w:shd w:val="clear" w:color="auto" w:fill="FFFFFF"/>
            <w:vAlign w:val="center"/>
          </w:tcPr>
          <w:p w14:paraId="10BD9B00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Индекс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14:paraId="54EFFFDA" w14:textId="77777777" w:rsidR="0080303B" w:rsidRPr="00634D8E" w:rsidRDefault="0080303B" w:rsidP="0080303B">
            <w:pPr>
              <w:jc w:val="center"/>
            </w:pPr>
            <w:r w:rsidRPr="00634D8E">
              <w:rPr>
                <w:color w:val="000000"/>
              </w:rPr>
              <w:t>Наименование циклов (раздела</w:t>
            </w:r>
            <w:proofErr w:type="gramStart"/>
            <w:r w:rsidRPr="00634D8E">
              <w:rPr>
                <w:color w:val="000000"/>
              </w:rPr>
              <w:t>),  требования</w:t>
            </w:r>
            <w:proofErr w:type="gramEnd"/>
            <w:r w:rsidRPr="00634D8E">
              <w:rPr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681" w:type="pct"/>
            <w:shd w:val="clear" w:color="auto" w:fill="FFFFFF"/>
            <w:vAlign w:val="center"/>
          </w:tcPr>
          <w:p w14:paraId="16373885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624" w:type="pct"/>
            <w:shd w:val="clear" w:color="auto" w:fill="FFFFFF"/>
            <w:vAlign w:val="center"/>
          </w:tcPr>
          <w:p w14:paraId="5F80167D" w14:textId="77777777" w:rsidR="0080303B" w:rsidRPr="00634D8E" w:rsidRDefault="0080303B" w:rsidP="0080303B">
            <w:pPr>
              <w:jc w:val="center"/>
            </w:pPr>
            <w:r w:rsidRPr="00634D8E">
              <w:t>Обязательная учебная нагрузка, час.</w:t>
            </w:r>
          </w:p>
          <w:p w14:paraId="4FEBA0E3" w14:textId="77777777" w:rsidR="0080303B" w:rsidRPr="00634D8E" w:rsidRDefault="0080303B" w:rsidP="0080303B">
            <w:pPr>
              <w:jc w:val="center"/>
            </w:pPr>
          </w:p>
        </w:tc>
      </w:tr>
      <w:tr w:rsidR="0080303B" w:rsidRPr="00A01CEA" w14:paraId="6279059B" w14:textId="77777777" w:rsidTr="000C7E2F">
        <w:trPr>
          <w:trHeight w:val="223"/>
        </w:trPr>
        <w:tc>
          <w:tcPr>
            <w:tcW w:w="607" w:type="pct"/>
            <w:shd w:val="clear" w:color="auto" w:fill="FFFFFF"/>
            <w:vAlign w:val="center"/>
          </w:tcPr>
          <w:p w14:paraId="0450B23A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1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14:paraId="26D220C1" w14:textId="77777777" w:rsidR="0080303B" w:rsidRPr="00634D8E" w:rsidRDefault="0080303B" w:rsidP="0080303B">
            <w:pPr>
              <w:jc w:val="center"/>
            </w:pPr>
            <w:r w:rsidRPr="00634D8E">
              <w:t>2</w:t>
            </w:r>
          </w:p>
        </w:tc>
        <w:tc>
          <w:tcPr>
            <w:tcW w:w="681" w:type="pct"/>
            <w:shd w:val="clear" w:color="auto" w:fill="FFFFFF"/>
            <w:vAlign w:val="center"/>
          </w:tcPr>
          <w:p w14:paraId="663F631A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3</w:t>
            </w:r>
          </w:p>
        </w:tc>
        <w:tc>
          <w:tcPr>
            <w:tcW w:w="624" w:type="pct"/>
            <w:shd w:val="clear" w:color="auto" w:fill="FFFFFF"/>
            <w:vAlign w:val="center"/>
          </w:tcPr>
          <w:p w14:paraId="28C9D83B" w14:textId="77777777" w:rsidR="0080303B" w:rsidRPr="00634D8E" w:rsidRDefault="0080303B" w:rsidP="0080303B">
            <w:pPr>
              <w:jc w:val="center"/>
            </w:pPr>
            <w:r w:rsidRPr="00634D8E">
              <w:t>4</w:t>
            </w:r>
          </w:p>
        </w:tc>
      </w:tr>
      <w:tr w:rsidR="00F924F5" w:rsidRPr="00A01CEA" w14:paraId="1977A2C1" w14:textId="77777777" w:rsidTr="000C7E2F">
        <w:trPr>
          <w:trHeight w:val="223"/>
        </w:trPr>
        <w:tc>
          <w:tcPr>
            <w:tcW w:w="607" w:type="pct"/>
            <w:shd w:val="clear" w:color="auto" w:fill="D9D9D9"/>
            <w:vAlign w:val="center"/>
          </w:tcPr>
          <w:p w14:paraId="57D8F1A9" w14:textId="77777777" w:rsidR="00F924F5" w:rsidRPr="00634D8E" w:rsidRDefault="00F924F5" w:rsidP="0080303B">
            <w:pPr>
              <w:rPr>
                <w:b/>
                <w:color w:val="000000"/>
              </w:rPr>
            </w:pPr>
            <w:r w:rsidRPr="00634D8E">
              <w:rPr>
                <w:b/>
                <w:color w:val="000000"/>
              </w:rPr>
              <w:t>УД.00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14:paraId="38BBBEE1" w14:textId="77777777" w:rsidR="00F924F5" w:rsidRPr="00634D8E" w:rsidRDefault="00F924F5" w:rsidP="0080303B">
            <w:pPr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681" w:type="pct"/>
            <w:shd w:val="clear" w:color="auto" w:fill="D9D9D9"/>
          </w:tcPr>
          <w:p w14:paraId="15969974" w14:textId="77777777"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54</w:t>
            </w:r>
          </w:p>
          <w:p w14:paraId="4D89B734" w14:textId="77777777"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(23+31)</w:t>
            </w:r>
          </w:p>
        </w:tc>
        <w:tc>
          <w:tcPr>
            <w:tcW w:w="624" w:type="pct"/>
            <w:shd w:val="clear" w:color="auto" w:fill="D9D9D9"/>
          </w:tcPr>
          <w:p w14:paraId="37462B58" w14:textId="77777777"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36</w:t>
            </w:r>
          </w:p>
          <w:p w14:paraId="19F9A690" w14:textId="77777777"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(15+21)</w:t>
            </w:r>
          </w:p>
        </w:tc>
      </w:tr>
      <w:tr w:rsidR="001572FB" w:rsidRPr="00A01CEA" w14:paraId="5D0B723C" w14:textId="77777777" w:rsidTr="000C7E2F">
        <w:trPr>
          <w:trHeight w:val="223"/>
        </w:trPr>
        <w:tc>
          <w:tcPr>
            <w:tcW w:w="607" w:type="pct"/>
            <w:shd w:val="clear" w:color="auto" w:fill="FFFFFF"/>
          </w:tcPr>
          <w:p w14:paraId="1DAB81AF" w14:textId="77777777" w:rsidR="001572FB" w:rsidRPr="00634D8E" w:rsidRDefault="001572FB" w:rsidP="001572F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УД.18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14:paraId="579AD98F" w14:textId="77777777" w:rsidR="001572FB" w:rsidRPr="00634D8E" w:rsidRDefault="001572FB" w:rsidP="001572FB">
            <w:pPr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634D8E">
              <w:rPr>
                <w:i/>
              </w:rPr>
              <w:t xml:space="preserve">УД.18 Основы проектно-исследовательской </w:t>
            </w:r>
            <w:r w:rsidRPr="00634D8E">
              <w:rPr>
                <w:i/>
              </w:rPr>
              <w:lastRenderedPageBreak/>
              <w:t>деятельности</w:t>
            </w:r>
            <w:r w:rsidRPr="00634D8E">
              <w:t xml:space="preserve"> обучающийся должен</w:t>
            </w:r>
          </w:p>
          <w:p w14:paraId="6A992B9F" w14:textId="77777777" w:rsidR="001572FB" w:rsidRPr="00634D8E" w:rsidRDefault="001572FB" w:rsidP="001572FB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634D8E">
              <w:rPr>
                <w:b/>
              </w:rPr>
              <w:t>уметь:</w:t>
            </w:r>
          </w:p>
          <w:p w14:paraId="112B6974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49792FD4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492CA3B1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14:paraId="5090A8AC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58A3B37D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14:paraId="1B29968F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14:paraId="25819EC1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78B40B6E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2E277971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14:paraId="3B6AAEE8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proofErr w:type="gramStart"/>
            <w:r>
              <w:t>разрабатывать  и</w:t>
            </w:r>
            <w:proofErr w:type="gramEnd"/>
            <w:r>
              <w:t xml:space="preserve"> защищать проекты различных типологий.</w:t>
            </w:r>
          </w:p>
          <w:p w14:paraId="06C4BF5E" w14:textId="77777777" w:rsidR="001572FB" w:rsidRPr="00634D8E" w:rsidRDefault="001572FB" w:rsidP="001572FB">
            <w:pPr>
              <w:shd w:val="clear" w:color="auto" w:fill="FFFFFF"/>
              <w:ind w:left="19" w:right="-136" w:firstLine="16"/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14:paraId="44EE3EC2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14:paraId="02EA6881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формы и </w:t>
            </w:r>
            <w:proofErr w:type="gramStart"/>
            <w:r>
              <w:t>методы  учебного</w:t>
            </w:r>
            <w:proofErr w:type="gramEnd"/>
            <w:r>
              <w:t xml:space="preserve"> и научного исследования; </w:t>
            </w:r>
          </w:p>
          <w:p w14:paraId="75B7D009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14:paraId="27B4EBCC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14:paraId="62C6CBB2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14:paraId="7F815CA7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14:paraId="20CC6F93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14:paraId="5DE12C73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14:paraId="22730DA6" w14:textId="77777777" w:rsidR="001572FB" w:rsidRPr="00634D8E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681" w:type="pct"/>
            <w:shd w:val="clear" w:color="auto" w:fill="FFFFFF"/>
          </w:tcPr>
          <w:p w14:paraId="32DF52ED" w14:textId="77777777" w:rsidR="001572FB" w:rsidRPr="00F924F5" w:rsidRDefault="001572FB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lastRenderedPageBreak/>
              <w:t>54</w:t>
            </w:r>
          </w:p>
          <w:p w14:paraId="3C7D1BB9" w14:textId="77777777" w:rsidR="001572FB" w:rsidRPr="00F924F5" w:rsidRDefault="001572FB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t>(23+31)</w:t>
            </w:r>
          </w:p>
        </w:tc>
        <w:tc>
          <w:tcPr>
            <w:tcW w:w="624" w:type="pct"/>
            <w:shd w:val="clear" w:color="auto" w:fill="FFFFFF"/>
          </w:tcPr>
          <w:p w14:paraId="269D68F1" w14:textId="77777777" w:rsidR="001572FB" w:rsidRPr="00F924F5" w:rsidRDefault="001572FB" w:rsidP="00F96955">
            <w:pPr>
              <w:jc w:val="center"/>
            </w:pPr>
            <w:r w:rsidRPr="00F924F5">
              <w:t>36</w:t>
            </w:r>
          </w:p>
          <w:p w14:paraId="7FCFAC21" w14:textId="77777777" w:rsidR="001572FB" w:rsidRPr="00F924F5" w:rsidRDefault="001572FB" w:rsidP="00F96955">
            <w:pPr>
              <w:jc w:val="center"/>
            </w:pPr>
            <w:r w:rsidRPr="00F924F5">
              <w:t>(15+21)</w:t>
            </w:r>
          </w:p>
        </w:tc>
      </w:tr>
      <w:tr w:rsidR="00F924F5" w:rsidRPr="00A01CEA" w14:paraId="44C4906D" w14:textId="77777777" w:rsidTr="000C7E2F">
        <w:trPr>
          <w:trHeight w:val="297"/>
        </w:trPr>
        <w:tc>
          <w:tcPr>
            <w:tcW w:w="607" w:type="pct"/>
            <w:shd w:val="clear" w:color="auto" w:fill="D9D9D9"/>
            <w:vAlign w:val="center"/>
          </w:tcPr>
          <w:p w14:paraId="1B2A5891" w14:textId="77777777" w:rsidR="00F924F5" w:rsidRPr="00634D8E" w:rsidRDefault="00F924F5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ОП.00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14:paraId="42947450" w14:textId="77777777" w:rsidR="00F924F5" w:rsidRPr="00634D8E" w:rsidRDefault="00F924F5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681" w:type="pct"/>
            <w:shd w:val="clear" w:color="auto" w:fill="D9D9D9"/>
          </w:tcPr>
          <w:p w14:paraId="543EFF65" w14:textId="77777777"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83</w:t>
            </w:r>
          </w:p>
          <w:p w14:paraId="0FD8B9D5" w14:textId="77777777"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(74+9)</w:t>
            </w:r>
          </w:p>
        </w:tc>
        <w:tc>
          <w:tcPr>
            <w:tcW w:w="624" w:type="pct"/>
            <w:shd w:val="clear" w:color="auto" w:fill="D9D9D9"/>
          </w:tcPr>
          <w:p w14:paraId="085DE8B0" w14:textId="77777777"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55</w:t>
            </w:r>
          </w:p>
          <w:p w14:paraId="15B46648" w14:textId="77777777"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(49+6)</w:t>
            </w:r>
          </w:p>
        </w:tc>
      </w:tr>
      <w:tr w:rsidR="00C63D82" w:rsidRPr="00A01CEA" w14:paraId="767BAC94" w14:textId="77777777" w:rsidTr="000C7E2F">
        <w:trPr>
          <w:trHeight w:val="297"/>
        </w:trPr>
        <w:tc>
          <w:tcPr>
            <w:tcW w:w="607" w:type="pct"/>
            <w:shd w:val="clear" w:color="auto" w:fill="FFFFFF"/>
          </w:tcPr>
          <w:p w14:paraId="43E58F3F" w14:textId="77777777"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</w:t>
            </w:r>
            <w:r w:rsidR="00E90A83">
              <w:t>2</w:t>
            </w:r>
          </w:p>
        </w:tc>
        <w:tc>
          <w:tcPr>
            <w:tcW w:w="3088" w:type="pct"/>
            <w:gridSpan w:val="2"/>
            <w:shd w:val="clear" w:color="auto" w:fill="auto"/>
          </w:tcPr>
          <w:p w14:paraId="58B54212" w14:textId="77777777" w:rsidR="003659FF" w:rsidRDefault="004B325C" w:rsidP="003659F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Часы вариативной части дисциплины </w:t>
            </w:r>
            <w:r w:rsidR="00E90A83" w:rsidRPr="00E90A83">
              <w:rPr>
                <w:b/>
              </w:rPr>
              <w:t>ОП.02</w:t>
            </w:r>
            <w:r w:rsidRPr="00E90A83">
              <w:rPr>
                <w:b/>
                <w:iCs/>
              </w:rPr>
              <w:t xml:space="preserve"> </w:t>
            </w:r>
            <w:r w:rsidR="00E90A83" w:rsidRPr="00E90A83">
              <w:rPr>
                <w:b/>
                <w:bCs/>
              </w:rPr>
              <w:t xml:space="preserve">Основы материаловедения и технология </w:t>
            </w:r>
            <w:proofErr w:type="spellStart"/>
            <w:r w:rsidR="00E90A83" w:rsidRPr="00E90A83">
              <w:rPr>
                <w:b/>
                <w:bCs/>
              </w:rPr>
              <w:t>общеслесарных</w:t>
            </w:r>
            <w:proofErr w:type="spellEnd"/>
            <w:r w:rsidR="00E90A83" w:rsidRPr="00E90A83">
              <w:rPr>
                <w:b/>
                <w:bCs/>
              </w:rPr>
              <w:t xml:space="preserve"> работ</w:t>
            </w:r>
            <w:r>
              <w:rPr>
                <w:i/>
              </w:rPr>
              <w:t xml:space="preserve"> </w:t>
            </w:r>
            <w:r w:rsidR="003659FF" w:rsidRPr="003659FF">
              <w:rPr>
                <w:bCs/>
              </w:rPr>
              <w:t xml:space="preserve">отведены </w:t>
            </w:r>
            <w:r w:rsidR="003659FF">
              <w:rPr>
                <w:bCs/>
              </w:rPr>
              <w:t>н</w:t>
            </w:r>
            <w:r w:rsidR="00E90A83">
              <w:rPr>
                <w:bCs/>
              </w:rPr>
              <w:t>а углубление профессиональных компетенций</w:t>
            </w:r>
            <w:r w:rsidR="00F05861">
              <w:rPr>
                <w:bCs/>
              </w:rPr>
              <w:t xml:space="preserve"> и на </w:t>
            </w:r>
            <w:r w:rsidR="003659FF">
              <w:rPr>
                <w:bCs/>
              </w:rPr>
              <w:t>введение тем.</w:t>
            </w:r>
          </w:p>
          <w:p w14:paraId="3CB492BE" w14:textId="77777777" w:rsidR="003659FF" w:rsidRDefault="00E90A83" w:rsidP="003659FF">
            <w:pPr>
              <w:autoSpaceDE w:val="0"/>
              <w:autoSpaceDN w:val="0"/>
              <w:adjustRightInd w:val="0"/>
              <w:jc w:val="both"/>
              <w:rPr>
                <w:i/>
                <w:iCs/>
                <w:u w:val="single"/>
              </w:rPr>
            </w:pPr>
            <w:r w:rsidRPr="00613672">
              <w:rPr>
                <w:bCs/>
              </w:rPr>
              <w:lastRenderedPageBreak/>
              <w:t xml:space="preserve"> </w:t>
            </w:r>
            <w:r w:rsidR="003659FF" w:rsidRPr="00634D8E">
              <w:t>В результате изучения вариативной части цикла по дисциплине обучающийся должен</w:t>
            </w:r>
            <w:r w:rsidR="003659FF">
              <w:rPr>
                <w:i/>
                <w:iCs/>
                <w:u w:val="single"/>
              </w:rPr>
              <w:t>:</w:t>
            </w:r>
          </w:p>
          <w:p w14:paraId="766E5391" w14:textId="77777777" w:rsidR="003659FF" w:rsidRPr="003659FF" w:rsidRDefault="003659FF" w:rsidP="003659FF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659FF">
              <w:rPr>
                <w:b/>
                <w:iCs/>
              </w:rPr>
              <w:t>Уметь:</w:t>
            </w:r>
          </w:p>
          <w:p w14:paraId="0188EBFF" w14:textId="77777777"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следовать п</w:t>
            </w:r>
            <w:r w:rsidRPr="00613672">
              <w:rPr>
                <w:bCs/>
              </w:rPr>
              <w:t>равила</w:t>
            </w:r>
            <w:r>
              <w:rPr>
                <w:bCs/>
              </w:rPr>
              <w:t>м</w:t>
            </w:r>
            <w:r w:rsidRPr="00613672">
              <w:rPr>
                <w:bCs/>
              </w:rPr>
              <w:t xml:space="preserve"> техники безопасности при слесарных работах</w:t>
            </w:r>
            <w:r>
              <w:rPr>
                <w:bCs/>
              </w:rPr>
              <w:t>;</w:t>
            </w:r>
          </w:p>
          <w:p w14:paraId="7CD25519" w14:textId="77777777"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следовать технологической и производственной культуре</w:t>
            </w:r>
            <w:r w:rsidRPr="00613672">
              <w:rPr>
                <w:bCs/>
              </w:rPr>
              <w:t xml:space="preserve"> при выполнении </w:t>
            </w:r>
            <w:proofErr w:type="spellStart"/>
            <w:r w:rsidRPr="00613672">
              <w:rPr>
                <w:bCs/>
              </w:rPr>
              <w:t>общеслесарных</w:t>
            </w:r>
            <w:proofErr w:type="spellEnd"/>
            <w:r w:rsidRPr="00613672">
              <w:rPr>
                <w:bCs/>
              </w:rPr>
              <w:t xml:space="preserve"> работ</w:t>
            </w:r>
            <w:r>
              <w:rPr>
                <w:bCs/>
              </w:rPr>
              <w:t>;</w:t>
            </w:r>
          </w:p>
          <w:p w14:paraId="2C179A84" w14:textId="77777777"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использовать о</w:t>
            </w:r>
            <w:r w:rsidRPr="00613672">
              <w:rPr>
                <w:bCs/>
              </w:rPr>
              <w:t>борудование, инструменты и контрольно-измерительные приборы, применяемые при выполнении слесарных работ</w:t>
            </w:r>
            <w:r>
              <w:rPr>
                <w:bCs/>
              </w:rPr>
              <w:t>.</w:t>
            </w:r>
          </w:p>
          <w:p w14:paraId="208F97B1" w14:textId="77777777" w:rsidR="00E90A83" w:rsidRPr="003659FF" w:rsidRDefault="003659FF" w:rsidP="003659F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59FF">
              <w:rPr>
                <w:b/>
                <w:iCs/>
              </w:rPr>
              <w:t xml:space="preserve">Знать:                                                                     </w:t>
            </w:r>
          </w:p>
          <w:p w14:paraId="3FBB1DB1" w14:textId="77777777" w:rsid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="00E90A83" w:rsidRPr="00613672">
              <w:rPr>
                <w:bCs/>
              </w:rPr>
              <w:t>равила техники безо</w:t>
            </w:r>
            <w:r>
              <w:rPr>
                <w:bCs/>
              </w:rPr>
              <w:t>пасности при слесарных работах;</w:t>
            </w:r>
          </w:p>
          <w:p w14:paraId="086EF894" w14:textId="77777777" w:rsid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659FF">
              <w:rPr>
                <w:bCs/>
              </w:rPr>
              <w:t>технологическую и производственную культуру</w:t>
            </w:r>
            <w:r w:rsidR="00E90A83" w:rsidRPr="003659FF">
              <w:rPr>
                <w:bCs/>
              </w:rPr>
              <w:t xml:space="preserve"> при </w:t>
            </w:r>
            <w:r w:rsidRPr="003659FF">
              <w:rPr>
                <w:bCs/>
              </w:rPr>
              <w:t xml:space="preserve">выполнении </w:t>
            </w:r>
            <w:proofErr w:type="spellStart"/>
            <w:r w:rsidRPr="003659FF">
              <w:rPr>
                <w:bCs/>
              </w:rPr>
              <w:t>общеслесарных</w:t>
            </w:r>
            <w:proofErr w:type="spellEnd"/>
            <w:r w:rsidRPr="003659FF">
              <w:rPr>
                <w:bCs/>
              </w:rPr>
              <w:t xml:space="preserve"> работ;</w:t>
            </w:r>
          </w:p>
          <w:p w14:paraId="2443011C" w14:textId="77777777" w:rsidR="004B325C" w:rsidRP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="00E90A83" w:rsidRPr="003659FF">
              <w:rPr>
                <w:bCs/>
              </w:rPr>
              <w:t>борудование, инструменты и контрольно-измерительные приборы, применяемые</w:t>
            </w:r>
            <w:r>
              <w:rPr>
                <w:bCs/>
              </w:rPr>
              <w:t xml:space="preserve"> при выполнении слесарных работ</w:t>
            </w:r>
            <w:r w:rsidR="00E90A83" w:rsidRPr="003659FF">
              <w:rPr>
                <w:bCs/>
              </w:rPr>
              <w:t>.</w:t>
            </w:r>
          </w:p>
        </w:tc>
        <w:tc>
          <w:tcPr>
            <w:tcW w:w="681" w:type="pct"/>
            <w:shd w:val="clear" w:color="auto" w:fill="FFFFFF"/>
          </w:tcPr>
          <w:p w14:paraId="398E639E" w14:textId="77777777" w:rsidR="00C63D82" w:rsidRPr="00F924F5" w:rsidRDefault="003659FF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lastRenderedPageBreak/>
              <w:t>83</w:t>
            </w:r>
          </w:p>
          <w:p w14:paraId="26907313" w14:textId="77777777" w:rsidR="00C63D82" w:rsidRPr="00F924F5" w:rsidRDefault="003659FF" w:rsidP="00F96955">
            <w:pPr>
              <w:jc w:val="center"/>
              <w:rPr>
                <w:b/>
                <w:bCs/>
              </w:rPr>
            </w:pPr>
            <w:r w:rsidRPr="00F924F5">
              <w:rPr>
                <w:bCs/>
              </w:rPr>
              <w:t>(74+</w:t>
            </w:r>
            <w:r w:rsidR="004B325C" w:rsidRPr="00F924F5">
              <w:rPr>
                <w:bCs/>
              </w:rPr>
              <w:t>9</w:t>
            </w:r>
            <w:r w:rsidR="00C63D82" w:rsidRPr="00F924F5">
              <w:rPr>
                <w:bCs/>
              </w:rPr>
              <w:t>)</w:t>
            </w:r>
          </w:p>
        </w:tc>
        <w:tc>
          <w:tcPr>
            <w:tcW w:w="624" w:type="pct"/>
            <w:shd w:val="clear" w:color="auto" w:fill="FFFFFF"/>
          </w:tcPr>
          <w:p w14:paraId="0E9B6F1B" w14:textId="77777777" w:rsidR="00C63D82" w:rsidRPr="00F924F5" w:rsidRDefault="003659FF" w:rsidP="00F96955">
            <w:pPr>
              <w:jc w:val="center"/>
            </w:pPr>
            <w:r w:rsidRPr="00F924F5">
              <w:t>55</w:t>
            </w:r>
          </w:p>
          <w:p w14:paraId="7C02120E" w14:textId="77777777" w:rsidR="00C63D82" w:rsidRPr="00F924F5" w:rsidRDefault="003659FF" w:rsidP="00F96955">
            <w:pPr>
              <w:jc w:val="center"/>
            </w:pPr>
            <w:r w:rsidRPr="00F924F5">
              <w:t>(49+6</w:t>
            </w:r>
            <w:r w:rsidR="00C63D82" w:rsidRPr="00F924F5">
              <w:t>)</w:t>
            </w:r>
          </w:p>
        </w:tc>
      </w:tr>
      <w:tr w:rsidR="00F924F5" w:rsidRPr="00A01CEA" w14:paraId="50271D06" w14:textId="77777777" w:rsidTr="000C7E2F">
        <w:trPr>
          <w:trHeight w:val="297"/>
        </w:trPr>
        <w:tc>
          <w:tcPr>
            <w:tcW w:w="607" w:type="pct"/>
            <w:shd w:val="clear" w:color="auto" w:fill="D9D9D9"/>
            <w:vAlign w:val="center"/>
          </w:tcPr>
          <w:p w14:paraId="01988F99" w14:textId="77777777"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14:paraId="54C98E5D" w14:textId="77777777"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Профессиональные модули</w:t>
            </w:r>
          </w:p>
        </w:tc>
        <w:tc>
          <w:tcPr>
            <w:tcW w:w="681" w:type="pct"/>
            <w:shd w:val="clear" w:color="auto" w:fill="D9D9D9"/>
          </w:tcPr>
          <w:p w14:paraId="53675EF3" w14:textId="77777777"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369</w:t>
            </w:r>
          </w:p>
          <w:p w14:paraId="3FB27B6D" w14:textId="77777777"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(194+175)</w:t>
            </w:r>
          </w:p>
        </w:tc>
        <w:tc>
          <w:tcPr>
            <w:tcW w:w="624" w:type="pct"/>
            <w:shd w:val="clear" w:color="auto" w:fill="D9D9D9"/>
          </w:tcPr>
          <w:p w14:paraId="3D35D4B2" w14:textId="77777777"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246</w:t>
            </w:r>
          </w:p>
          <w:p w14:paraId="552D912C" w14:textId="77777777"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(129+117)</w:t>
            </w:r>
          </w:p>
        </w:tc>
      </w:tr>
      <w:tr w:rsidR="00F924F5" w:rsidRPr="00A01CEA" w14:paraId="18F70574" w14:textId="77777777" w:rsidTr="000C7E2F">
        <w:trPr>
          <w:trHeight w:val="297"/>
        </w:trPr>
        <w:tc>
          <w:tcPr>
            <w:tcW w:w="607" w:type="pct"/>
            <w:shd w:val="clear" w:color="auto" w:fill="BFBFBF"/>
            <w:vAlign w:val="center"/>
          </w:tcPr>
          <w:p w14:paraId="0791596F" w14:textId="77777777"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ПМ.01</w:t>
            </w:r>
          </w:p>
        </w:tc>
        <w:tc>
          <w:tcPr>
            <w:tcW w:w="3088" w:type="pct"/>
            <w:gridSpan w:val="2"/>
            <w:shd w:val="clear" w:color="auto" w:fill="BFBFBF"/>
            <w:vAlign w:val="center"/>
          </w:tcPr>
          <w:p w14:paraId="6E209A2A" w14:textId="77777777" w:rsidR="00F924F5" w:rsidRPr="008E5745" w:rsidRDefault="00F924F5" w:rsidP="00115CD4">
            <w:pPr>
              <w:rPr>
                <w:b/>
                <w:bCs/>
              </w:rPr>
            </w:pPr>
            <w:r w:rsidRPr="00F924F5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681" w:type="pct"/>
            <w:shd w:val="clear" w:color="auto" w:fill="BFBFBF"/>
          </w:tcPr>
          <w:p w14:paraId="73C728DA" w14:textId="77777777"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369</w:t>
            </w:r>
          </w:p>
          <w:p w14:paraId="3A772D1B" w14:textId="77777777"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(194+175)</w:t>
            </w:r>
          </w:p>
        </w:tc>
        <w:tc>
          <w:tcPr>
            <w:tcW w:w="624" w:type="pct"/>
            <w:shd w:val="clear" w:color="auto" w:fill="BFBFBF"/>
          </w:tcPr>
          <w:p w14:paraId="090A2CAB" w14:textId="77777777"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246</w:t>
            </w:r>
          </w:p>
          <w:p w14:paraId="66605703" w14:textId="77777777"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(129+117)</w:t>
            </w:r>
          </w:p>
        </w:tc>
      </w:tr>
      <w:tr w:rsidR="00B63F48" w:rsidRPr="00A01CEA" w14:paraId="242912FB" w14:textId="77777777" w:rsidTr="00371800">
        <w:trPr>
          <w:trHeight w:val="297"/>
        </w:trPr>
        <w:tc>
          <w:tcPr>
            <w:tcW w:w="607" w:type="pct"/>
            <w:shd w:val="clear" w:color="auto" w:fill="FFFFFF"/>
            <w:vAlign w:val="center"/>
          </w:tcPr>
          <w:p w14:paraId="5798F42D" w14:textId="77777777" w:rsidR="00B63F48" w:rsidRPr="00B63F48" w:rsidRDefault="00B63F48" w:rsidP="00115CD4">
            <w:pPr>
              <w:rPr>
                <w:bCs/>
              </w:rPr>
            </w:pPr>
            <w:r w:rsidRPr="00B63F48">
              <w:rPr>
                <w:bCs/>
              </w:rPr>
              <w:t>МДК.01.01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14:paraId="21DC55AA" w14:textId="77777777" w:rsidR="00B63F48" w:rsidRPr="00B63F48" w:rsidRDefault="00B63F48" w:rsidP="00B63F48">
            <w:pPr>
              <w:jc w:val="both"/>
              <w:rPr>
                <w:bCs/>
              </w:rPr>
            </w:pPr>
            <w:r w:rsidRPr="00634D8E">
              <w:t xml:space="preserve">В результате изучения вариативной части цикла по </w:t>
            </w:r>
            <w:r w:rsidRPr="00B63F48">
              <w:rPr>
                <w:b/>
                <w:bCs/>
              </w:rPr>
              <w:t xml:space="preserve">МДК.01.01 </w:t>
            </w:r>
            <w:r w:rsidRPr="00B63F48">
              <w:rPr>
                <w:b/>
              </w:rPr>
              <w:t>Технология механизированных работ в сельском хозяйстве</w:t>
            </w:r>
            <w:r w:rsidRPr="00B63F48">
              <w:rPr>
                <w:b/>
                <w:bCs/>
              </w:rPr>
              <w:t xml:space="preserve"> </w:t>
            </w:r>
            <w:r w:rsidRPr="00B63F48">
              <w:rPr>
                <w:bCs/>
              </w:rPr>
              <w:t xml:space="preserve">обучающийся должен </w:t>
            </w:r>
          </w:p>
          <w:p w14:paraId="1CCF2324" w14:textId="77777777" w:rsidR="00B63F48" w:rsidRPr="000C7E2F" w:rsidRDefault="00B63F48" w:rsidP="00B63F48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иметь практический опыт:</w:t>
            </w:r>
          </w:p>
          <w:p w14:paraId="5183E163" w14:textId="77777777" w:rsidR="000C7E2F" w:rsidRPr="000C7E2F" w:rsidRDefault="000C7E2F" w:rsidP="000C7E2F">
            <w:pPr>
              <w:numPr>
                <w:ilvl w:val="0"/>
                <w:numId w:val="30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составления карты потока создания ценности;</w:t>
            </w:r>
          </w:p>
          <w:p w14:paraId="4B6A6D7A" w14:textId="77777777" w:rsidR="000C7E2F" w:rsidRPr="000C7E2F" w:rsidRDefault="000C7E2F" w:rsidP="00B63F48">
            <w:pPr>
              <w:numPr>
                <w:ilvl w:val="0"/>
                <w:numId w:val="30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применения метода 5С к организации своего рабочего места.</w:t>
            </w:r>
          </w:p>
          <w:p w14:paraId="4CF6CB58" w14:textId="77777777" w:rsidR="000C7E2F" w:rsidRPr="000C7E2F" w:rsidRDefault="000C7E2F" w:rsidP="000C7E2F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уметь:</w:t>
            </w:r>
          </w:p>
          <w:p w14:paraId="32E3C9A2" w14:textId="77777777" w:rsidR="000C7E2F" w:rsidRPr="000C7E2F" w:rsidRDefault="000C7E2F" w:rsidP="000C7E2F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составлять карту потока создания ценности;</w:t>
            </w:r>
          </w:p>
          <w:p w14:paraId="67BB1D72" w14:textId="77777777" w:rsidR="000C7E2F" w:rsidRPr="000C7E2F" w:rsidRDefault="000C7E2F" w:rsidP="000C7E2F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применять метод 5С к организации своего рабочего места.</w:t>
            </w:r>
          </w:p>
          <w:p w14:paraId="10659734" w14:textId="77777777" w:rsidR="000C7E2F" w:rsidRPr="000C7E2F" w:rsidRDefault="000C7E2F" w:rsidP="000C7E2F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знать:</w:t>
            </w:r>
          </w:p>
          <w:p w14:paraId="246651E0" w14:textId="77777777" w:rsidR="000C7E2F" w:rsidRPr="000C7E2F" w:rsidRDefault="000C7E2F" w:rsidP="000C7E2F">
            <w:pPr>
              <w:numPr>
                <w:ilvl w:val="0"/>
                <w:numId w:val="32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 xml:space="preserve">принципы бережливого производства; </w:t>
            </w:r>
          </w:p>
          <w:p w14:paraId="045FC9C2" w14:textId="77777777" w:rsidR="000C7E2F" w:rsidRPr="000C7E2F" w:rsidRDefault="000C7E2F" w:rsidP="000C7E2F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0C7E2F">
              <w:rPr>
                <w:bCs/>
              </w:rPr>
              <w:t>инструменты бережливого производства.</w:t>
            </w:r>
          </w:p>
        </w:tc>
        <w:tc>
          <w:tcPr>
            <w:tcW w:w="681" w:type="pct"/>
            <w:shd w:val="clear" w:color="auto" w:fill="FFFFFF"/>
          </w:tcPr>
          <w:p w14:paraId="69CBC09C" w14:textId="77777777" w:rsidR="00B63F48" w:rsidRPr="008A2CE0" w:rsidRDefault="008A2CE0" w:rsidP="00476C13">
            <w:pPr>
              <w:jc w:val="center"/>
              <w:rPr>
                <w:bCs/>
                <w:sz w:val="22"/>
                <w:szCs w:val="22"/>
              </w:rPr>
            </w:pPr>
            <w:r w:rsidRPr="008A2CE0">
              <w:rPr>
                <w:bCs/>
                <w:sz w:val="22"/>
                <w:szCs w:val="22"/>
              </w:rPr>
              <w:t>180</w:t>
            </w:r>
          </w:p>
          <w:p w14:paraId="48A91629" w14:textId="77777777" w:rsidR="008A2CE0" w:rsidRPr="008A2CE0" w:rsidRDefault="008A2CE0" w:rsidP="00476C13">
            <w:pPr>
              <w:jc w:val="center"/>
              <w:rPr>
                <w:bCs/>
                <w:sz w:val="22"/>
                <w:szCs w:val="22"/>
              </w:rPr>
            </w:pPr>
            <w:r w:rsidRPr="008A2CE0">
              <w:rPr>
                <w:bCs/>
                <w:sz w:val="22"/>
                <w:szCs w:val="22"/>
              </w:rPr>
              <w:t>(165+15)</w:t>
            </w:r>
          </w:p>
        </w:tc>
        <w:tc>
          <w:tcPr>
            <w:tcW w:w="624" w:type="pct"/>
            <w:shd w:val="clear" w:color="auto" w:fill="FFFFFF"/>
          </w:tcPr>
          <w:p w14:paraId="19C3F58B" w14:textId="77777777" w:rsidR="00B63F48" w:rsidRPr="008A2CE0" w:rsidRDefault="008A2CE0" w:rsidP="00476C13">
            <w:pPr>
              <w:jc w:val="center"/>
              <w:rPr>
                <w:sz w:val="22"/>
                <w:szCs w:val="22"/>
              </w:rPr>
            </w:pPr>
            <w:r w:rsidRPr="008A2CE0">
              <w:rPr>
                <w:sz w:val="22"/>
                <w:szCs w:val="22"/>
              </w:rPr>
              <w:t>120</w:t>
            </w:r>
          </w:p>
          <w:p w14:paraId="0DAF9663" w14:textId="77777777" w:rsidR="008A2CE0" w:rsidRPr="008A2CE0" w:rsidRDefault="008A2CE0" w:rsidP="00476C13">
            <w:pPr>
              <w:jc w:val="center"/>
              <w:rPr>
                <w:sz w:val="22"/>
                <w:szCs w:val="22"/>
              </w:rPr>
            </w:pPr>
            <w:r w:rsidRPr="008A2CE0">
              <w:rPr>
                <w:sz w:val="22"/>
                <w:szCs w:val="22"/>
              </w:rPr>
              <w:t>(110+10)</w:t>
            </w:r>
          </w:p>
        </w:tc>
      </w:tr>
      <w:tr w:rsidR="008E5745" w:rsidRPr="00A01CEA" w14:paraId="10261FA5" w14:textId="77777777" w:rsidTr="000C7E2F">
        <w:trPr>
          <w:trHeight w:val="297"/>
        </w:trPr>
        <w:tc>
          <w:tcPr>
            <w:tcW w:w="607" w:type="pct"/>
            <w:shd w:val="clear" w:color="auto" w:fill="FFFFFF"/>
          </w:tcPr>
          <w:p w14:paraId="56C9F7CE" w14:textId="77777777" w:rsidR="008E5745" w:rsidRPr="008E5745" w:rsidRDefault="00F924F5" w:rsidP="008E5745">
            <w:r>
              <w:t>МДК.01.02</w:t>
            </w:r>
          </w:p>
        </w:tc>
        <w:tc>
          <w:tcPr>
            <w:tcW w:w="3077" w:type="pct"/>
            <w:shd w:val="clear" w:color="auto" w:fill="FFFFFF"/>
          </w:tcPr>
          <w:p w14:paraId="1D3484C3" w14:textId="77777777" w:rsidR="008E5745" w:rsidRPr="00F924F5" w:rsidRDefault="008E5745" w:rsidP="00F924F5">
            <w:pPr>
              <w:snapToGrid w:val="0"/>
              <w:jc w:val="both"/>
            </w:pPr>
            <w:r w:rsidRPr="00F924F5">
              <w:t xml:space="preserve">Часы вариативной части модуля </w:t>
            </w:r>
            <w:r w:rsidR="00F924F5" w:rsidRPr="00F924F5">
              <w:rPr>
                <w:b/>
              </w:rPr>
              <w:t>МДК.01.02</w:t>
            </w:r>
            <w:r w:rsidRPr="00F924F5">
              <w:rPr>
                <w:b/>
              </w:rPr>
              <w:t xml:space="preserve"> </w:t>
            </w:r>
            <w:r w:rsidR="003659FF" w:rsidRPr="00F924F5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  <w:r w:rsidR="00F05861">
              <w:t xml:space="preserve"> </w:t>
            </w:r>
            <w:r w:rsidRPr="00F924F5">
              <w:t xml:space="preserve">отведены </w:t>
            </w:r>
            <w:proofErr w:type="gramStart"/>
            <w:r w:rsidRPr="00F924F5">
              <w:t xml:space="preserve">на </w:t>
            </w:r>
            <w:r w:rsidR="003659FF" w:rsidRPr="00F924F5">
              <w:rPr>
                <w:bCs/>
              </w:rPr>
              <w:t xml:space="preserve"> углубление</w:t>
            </w:r>
            <w:proofErr w:type="gramEnd"/>
            <w:r w:rsidR="003659FF" w:rsidRPr="00F924F5">
              <w:rPr>
                <w:bCs/>
              </w:rPr>
              <w:t xml:space="preserve"> профессиональных компетенций и  введение тем</w:t>
            </w:r>
            <w:r w:rsidR="003659FF" w:rsidRPr="00F924F5">
              <w:t>.</w:t>
            </w:r>
          </w:p>
          <w:p w14:paraId="02D5E80A" w14:textId="77777777" w:rsidR="003659FF" w:rsidRPr="00F924F5" w:rsidRDefault="003659FF" w:rsidP="00F924F5">
            <w:pPr>
              <w:autoSpaceDE w:val="0"/>
              <w:autoSpaceDN w:val="0"/>
              <w:adjustRightInd w:val="0"/>
              <w:jc w:val="both"/>
              <w:rPr>
                <w:i/>
                <w:iCs/>
                <w:u w:val="single"/>
              </w:rPr>
            </w:pPr>
            <w:r w:rsidRPr="00F924F5">
              <w:t>В результате изучения вариативной части цикла по дисциплине обучающийся должен</w:t>
            </w:r>
            <w:r w:rsidRPr="00F924F5">
              <w:rPr>
                <w:i/>
                <w:iCs/>
                <w:u w:val="single"/>
              </w:rPr>
              <w:t xml:space="preserve"> </w:t>
            </w:r>
          </w:p>
          <w:p w14:paraId="633367C6" w14:textId="77777777" w:rsidR="00F924F5" w:rsidRPr="00F924F5" w:rsidRDefault="00B63F48" w:rsidP="00F924F5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и</w:t>
            </w:r>
            <w:r w:rsidR="00F924F5" w:rsidRPr="00F924F5">
              <w:rPr>
                <w:b/>
                <w:iCs/>
              </w:rPr>
              <w:t>меть практический опыт:</w:t>
            </w:r>
          </w:p>
          <w:p w14:paraId="46211436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борьбы с ветровой и водной эрозией почв и применяемый для этих целей комплекс машин;</w:t>
            </w:r>
          </w:p>
          <w:p w14:paraId="7E114111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использования правил мелиоративных (орошаемых и осушаемых) земель;</w:t>
            </w:r>
          </w:p>
          <w:p w14:paraId="76FA2721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применения правил дорожного движения и перевозки грузов;</w:t>
            </w:r>
          </w:p>
          <w:p w14:paraId="75BC03DD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 xml:space="preserve">расчета норм выработки и расхода топливно-смазочных материалов на выполнение </w:t>
            </w:r>
            <w:r w:rsidRPr="00F924F5">
              <w:rPr>
                <w:bCs/>
              </w:rPr>
              <w:lastRenderedPageBreak/>
              <w:t>механизированных с/х работ; основ себестоимости работ;</w:t>
            </w:r>
          </w:p>
          <w:p w14:paraId="48ED1E42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нахождения путей и способов повышения производительности агрегатов, снижения себестоимости выполняемых работ, экономного расходования топливно-смазочных и эксплуатационных материалов и электроэнергии.</w:t>
            </w:r>
          </w:p>
          <w:p w14:paraId="4BAEB63F" w14:textId="77777777" w:rsidR="008E5745" w:rsidRPr="00F924F5" w:rsidRDefault="003659FF" w:rsidP="00F924F5">
            <w:pPr>
              <w:jc w:val="both"/>
              <w:rPr>
                <w:b/>
                <w:bCs/>
              </w:rPr>
            </w:pPr>
            <w:r w:rsidRPr="00F924F5">
              <w:rPr>
                <w:b/>
                <w:bCs/>
              </w:rPr>
              <w:t>Уметь:</w:t>
            </w:r>
          </w:p>
          <w:p w14:paraId="08927ACA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принимать меры борьбы с ветровой и водной эрозией почв и применяемый для этих целей комплекс машин;</w:t>
            </w:r>
          </w:p>
          <w:p w14:paraId="767D3A12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применять правила использования мелиоративных (орошаемых и осушаемых) земель;</w:t>
            </w:r>
          </w:p>
          <w:p w14:paraId="3D29C890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применять правила дорожного движения и перевозки грузов;</w:t>
            </w:r>
          </w:p>
          <w:p w14:paraId="07001841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рассчитывать нормы выработки и расхода топливно-смазочных материалов на выполнение механизированных с/х работ; основы себестоимости работ;</w:t>
            </w:r>
          </w:p>
          <w:p w14:paraId="29AF2438" w14:textId="77777777" w:rsidR="003659FF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находить пути и способы повышения производительности агрегатов, снижения себестоимости выполняемых работ, экономного расходования топливно-смазочных и эксплуатационных материалов и электроэнергии.</w:t>
            </w:r>
          </w:p>
          <w:p w14:paraId="3F0D516F" w14:textId="77777777" w:rsidR="003659FF" w:rsidRPr="00F924F5" w:rsidRDefault="003659FF" w:rsidP="00F924F5">
            <w:pPr>
              <w:jc w:val="both"/>
              <w:rPr>
                <w:b/>
                <w:bCs/>
              </w:rPr>
            </w:pPr>
            <w:r w:rsidRPr="00F924F5">
              <w:rPr>
                <w:b/>
                <w:bCs/>
              </w:rPr>
              <w:t>Знать:</w:t>
            </w:r>
          </w:p>
          <w:p w14:paraId="7CF9E809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м</w:t>
            </w:r>
            <w:r w:rsidR="003659FF" w:rsidRPr="00F924F5">
              <w:rPr>
                <w:bCs/>
              </w:rPr>
              <w:t>еры борьбы с ветровой и водной эрозией почв и применяемый</w:t>
            </w:r>
            <w:r w:rsidRPr="00F924F5">
              <w:rPr>
                <w:bCs/>
              </w:rPr>
              <w:t xml:space="preserve"> для этих целей комплекс машин;</w:t>
            </w:r>
          </w:p>
          <w:p w14:paraId="1A47A3DF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равила использования мелиоративных (орошаемых и осушаемых) земел</w:t>
            </w:r>
            <w:r w:rsidRPr="00F924F5">
              <w:rPr>
                <w:bCs/>
              </w:rPr>
              <w:t>ь;</w:t>
            </w:r>
          </w:p>
          <w:p w14:paraId="49666C91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равила дорожно</w:t>
            </w:r>
            <w:r w:rsidRPr="00F924F5">
              <w:rPr>
                <w:bCs/>
              </w:rPr>
              <w:t>го движения и перевозки грузов;</w:t>
            </w:r>
          </w:p>
          <w:p w14:paraId="795FC63F" w14:textId="77777777"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</w:t>
            </w:r>
            <w:r w:rsidR="003659FF" w:rsidRPr="00F924F5">
              <w:rPr>
                <w:bCs/>
              </w:rPr>
              <w:t>ормы выработки и расхода топливно-смазочных материалов на выполнение механизированных с/х работ</w:t>
            </w:r>
            <w:r w:rsidRPr="00F924F5">
              <w:rPr>
                <w:bCs/>
              </w:rPr>
              <w:t>; основы себестоимости работ;</w:t>
            </w:r>
          </w:p>
          <w:p w14:paraId="6A455B57" w14:textId="77777777" w:rsidR="003659FF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ути и способы повышения производительности агрегатов, снижения себестоимости выполняемых работ, экономного расходования топливно-смазочных и эксплуатационн</w:t>
            </w:r>
            <w:r w:rsidRPr="00F924F5">
              <w:rPr>
                <w:bCs/>
              </w:rPr>
              <w:t>ых материалов и электроэнергии.</w:t>
            </w:r>
          </w:p>
        </w:tc>
        <w:tc>
          <w:tcPr>
            <w:tcW w:w="692" w:type="pct"/>
            <w:gridSpan w:val="2"/>
            <w:shd w:val="clear" w:color="auto" w:fill="FFFFFF"/>
          </w:tcPr>
          <w:p w14:paraId="01CE0D93" w14:textId="77777777" w:rsidR="008E5745" w:rsidRPr="00F924F5" w:rsidRDefault="00F924F5" w:rsidP="008E5745">
            <w:pPr>
              <w:jc w:val="center"/>
              <w:rPr>
                <w:bCs/>
                <w:sz w:val="22"/>
                <w:szCs w:val="22"/>
              </w:rPr>
            </w:pPr>
            <w:r w:rsidRPr="00F924F5">
              <w:rPr>
                <w:bCs/>
                <w:sz w:val="22"/>
                <w:szCs w:val="22"/>
              </w:rPr>
              <w:lastRenderedPageBreak/>
              <w:t>369</w:t>
            </w:r>
          </w:p>
          <w:p w14:paraId="58EB6245" w14:textId="77777777" w:rsidR="008E5745" w:rsidRPr="00F924F5" w:rsidRDefault="005D7744" w:rsidP="008E574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(209+160</w:t>
            </w:r>
            <w:r w:rsidR="008E5745" w:rsidRPr="00F924F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624" w:type="pct"/>
            <w:shd w:val="clear" w:color="auto" w:fill="FFFFFF"/>
          </w:tcPr>
          <w:p w14:paraId="5925CECE" w14:textId="77777777" w:rsidR="008E5745" w:rsidRPr="00F924F5" w:rsidRDefault="00F924F5" w:rsidP="008E5745">
            <w:pPr>
              <w:jc w:val="center"/>
              <w:rPr>
                <w:sz w:val="22"/>
                <w:szCs w:val="22"/>
              </w:rPr>
            </w:pPr>
            <w:r w:rsidRPr="00F924F5">
              <w:rPr>
                <w:sz w:val="22"/>
                <w:szCs w:val="22"/>
              </w:rPr>
              <w:t>246</w:t>
            </w:r>
          </w:p>
          <w:p w14:paraId="1A7B883C" w14:textId="77777777" w:rsidR="008E5745" w:rsidRPr="00F924F5" w:rsidRDefault="003659FF" w:rsidP="00F924F5">
            <w:pPr>
              <w:jc w:val="center"/>
              <w:rPr>
                <w:sz w:val="22"/>
                <w:szCs w:val="22"/>
              </w:rPr>
            </w:pPr>
            <w:r w:rsidRPr="00F924F5">
              <w:rPr>
                <w:sz w:val="22"/>
                <w:szCs w:val="22"/>
              </w:rPr>
              <w:t>(</w:t>
            </w:r>
            <w:r w:rsidR="005D7744">
              <w:rPr>
                <w:sz w:val="22"/>
                <w:szCs w:val="22"/>
              </w:rPr>
              <w:t>13</w:t>
            </w:r>
            <w:r w:rsidR="00F924F5" w:rsidRPr="00F924F5">
              <w:rPr>
                <w:sz w:val="22"/>
                <w:szCs w:val="22"/>
              </w:rPr>
              <w:t>9</w:t>
            </w:r>
            <w:r w:rsidR="008A2CE0">
              <w:rPr>
                <w:sz w:val="22"/>
                <w:szCs w:val="22"/>
              </w:rPr>
              <w:t>+10</w:t>
            </w:r>
            <w:r w:rsidRPr="00F924F5">
              <w:rPr>
                <w:sz w:val="22"/>
                <w:szCs w:val="22"/>
              </w:rPr>
              <w:t>7</w:t>
            </w:r>
            <w:r w:rsidR="008E5745" w:rsidRPr="00F924F5">
              <w:rPr>
                <w:sz w:val="22"/>
                <w:szCs w:val="22"/>
              </w:rPr>
              <w:t>)</w:t>
            </w:r>
          </w:p>
        </w:tc>
      </w:tr>
      <w:tr w:rsidR="008E5745" w:rsidRPr="00D52906" w14:paraId="375D94D1" w14:textId="77777777" w:rsidTr="000C7E2F">
        <w:trPr>
          <w:trHeight w:val="297"/>
        </w:trPr>
        <w:tc>
          <w:tcPr>
            <w:tcW w:w="607" w:type="pct"/>
            <w:shd w:val="clear" w:color="auto" w:fill="FFFFFF"/>
          </w:tcPr>
          <w:p w14:paraId="2198B91C" w14:textId="77777777" w:rsidR="008E5745" w:rsidRPr="00634D8E" w:rsidRDefault="008E5745" w:rsidP="008E5745"/>
        </w:tc>
        <w:tc>
          <w:tcPr>
            <w:tcW w:w="3077" w:type="pct"/>
            <w:shd w:val="clear" w:color="auto" w:fill="FFFFFF"/>
            <w:vAlign w:val="center"/>
          </w:tcPr>
          <w:p w14:paraId="7B023B8A" w14:textId="77777777" w:rsidR="008E5745" w:rsidRPr="00634D8E" w:rsidRDefault="008E5745" w:rsidP="008E5745">
            <w:r w:rsidRPr="00634D8E">
              <w:t xml:space="preserve">Итого </w:t>
            </w:r>
          </w:p>
        </w:tc>
        <w:tc>
          <w:tcPr>
            <w:tcW w:w="692" w:type="pct"/>
            <w:gridSpan w:val="2"/>
            <w:shd w:val="clear" w:color="auto" w:fill="FFFFFF"/>
          </w:tcPr>
          <w:p w14:paraId="1FB30B34" w14:textId="77777777" w:rsidR="008E5745" w:rsidRPr="00634D8E" w:rsidRDefault="001F1913" w:rsidP="008E5745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533</w:t>
            </w:r>
          </w:p>
          <w:p w14:paraId="32C19D49" w14:textId="77777777" w:rsidR="008E5745" w:rsidRPr="00634D8E" w:rsidRDefault="001F1913" w:rsidP="008E5745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(317</w:t>
            </w:r>
            <w:r w:rsidR="008E5745" w:rsidRPr="00634D8E">
              <w:rPr>
                <w:b/>
                <w:bCs/>
                <w:color w:val="000000"/>
              </w:rPr>
              <w:t>+216)</w:t>
            </w:r>
          </w:p>
        </w:tc>
        <w:tc>
          <w:tcPr>
            <w:tcW w:w="624" w:type="pct"/>
            <w:shd w:val="clear" w:color="auto" w:fill="FFFFFF"/>
          </w:tcPr>
          <w:p w14:paraId="48BBD9BA" w14:textId="77777777" w:rsidR="008E5745" w:rsidRPr="00634D8E" w:rsidRDefault="001F1913" w:rsidP="008E57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337</w:t>
            </w:r>
          </w:p>
          <w:p w14:paraId="699C9719" w14:textId="77777777" w:rsidR="008E5745" w:rsidRPr="00634D8E" w:rsidRDefault="001F1913" w:rsidP="008E5745">
            <w:pPr>
              <w:jc w:val="center"/>
            </w:pPr>
            <w:r>
              <w:rPr>
                <w:b/>
                <w:bCs/>
              </w:rPr>
              <w:t>(193</w:t>
            </w:r>
            <w:r w:rsidR="008E5745" w:rsidRPr="00634D8E">
              <w:rPr>
                <w:b/>
                <w:bCs/>
              </w:rPr>
              <w:t>+144)</w:t>
            </w:r>
          </w:p>
        </w:tc>
      </w:tr>
    </w:tbl>
    <w:p w14:paraId="1C22DDA2" w14:textId="77777777" w:rsidR="00AA6F95" w:rsidRDefault="00AA6F95" w:rsidP="00FF0733"/>
    <w:p w14:paraId="009D632D" w14:textId="77777777" w:rsidR="00F05861" w:rsidRPr="00DE1B78" w:rsidRDefault="00F05861" w:rsidP="00FF0733"/>
    <w:p w14:paraId="30F2683A" w14:textId="77777777" w:rsidR="001C7C7F" w:rsidRPr="00DE1B78" w:rsidRDefault="00475067" w:rsidP="00475067">
      <w:pPr>
        <w:pStyle w:val="1"/>
        <w:tabs>
          <w:tab w:val="num" w:pos="360"/>
        </w:tabs>
        <w:ind w:left="360" w:hanging="36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9C14F7">
        <w:rPr>
          <w:b/>
          <w:bCs/>
          <w:caps/>
          <w:sz w:val="28"/>
          <w:szCs w:val="28"/>
        </w:rPr>
        <w:t xml:space="preserve">.  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14:paraId="5E95395C" w14:textId="77777777"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593"/>
        <w:gridCol w:w="2011"/>
        <w:gridCol w:w="2268"/>
        <w:gridCol w:w="2268"/>
        <w:gridCol w:w="2268"/>
      </w:tblGrid>
      <w:tr w:rsidR="001C7C7F" w:rsidRPr="00634D8E" w14:paraId="74D00626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5DEC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Индекс дисциплины, профессионального модуля, </w:t>
            </w:r>
            <w:r w:rsidRPr="00634D8E">
              <w:rPr>
                <w:b/>
                <w:bCs/>
              </w:rPr>
              <w:lastRenderedPageBreak/>
              <w:t>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DA49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lastRenderedPageBreak/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FB29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Шифр программы в перечне</w:t>
            </w:r>
          </w:p>
          <w:p w14:paraId="335F292A" w14:textId="77777777" w:rsidR="001C7C7F" w:rsidRPr="00634D8E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FEDB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Номер приложен</w:t>
            </w:r>
            <w:r w:rsidR="007F296E" w:rsidRPr="00634D8E">
              <w:rPr>
                <w:b/>
                <w:bCs/>
              </w:rPr>
              <w:t xml:space="preserve">ия, содержащего программу в </w:t>
            </w:r>
            <w:r w:rsidR="007F296E" w:rsidRPr="00634D8E">
              <w:rPr>
                <w:color w:val="000000"/>
              </w:rPr>
              <w:t>ППКРС</w:t>
            </w:r>
          </w:p>
        </w:tc>
      </w:tr>
      <w:tr w:rsidR="001C7C7F" w:rsidRPr="00634D8E" w14:paraId="78B5577B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E3E7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F7BF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4AB4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C005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4</w:t>
            </w:r>
          </w:p>
        </w:tc>
      </w:tr>
      <w:tr w:rsidR="001C7C7F" w:rsidRPr="00634D8E" w14:paraId="2DC6FB07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F774" w14:textId="77777777" w:rsidR="001C7C7F" w:rsidRPr="00634D8E" w:rsidRDefault="001C7C7F" w:rsidP="005B585E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Базовые </w:t>
            </w:r>
            <w:r w:rsidR="00383151" w:rsidRPr="00634D8E">
              <w:rPr>
                <w:b/>
                <w:bCs/>
              </w:rPr>
              <w:t xml:space="preserve">учебные общеобразовательные </w:t>
            </w:r>
            <w:r w:rsidRPr="00634D8E">
              <w:rPr>
                <w:b/>
                <w:bCs/>
              </w:rPr>
              <w:t>дисциплины</w:t>
            </w:r>
          </w:p>
        </w:tc>
      </w:tr>
      <w:tr w:rsidR="00383151" w:rsidRPr="00634D8E" w14:paraId="3B1B0C5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05DF" w14:textId="77777777" w:rsidR="00383151" w:rsidRPr="00634D8E" w:rsidRDefault="00383151" w:rsidP="00383151">
            <w:r w:rsidRPr="00634D8E"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1D0C" w14:textId="77777777" w:rsidR="00383151" w:rsidRPr="00634D8E" w:rsidRDefault="00383151" w:rsidP="00383151">
            <w:r w:rsidRPr="00634D8E">
              <w:t>Русский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1174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5C8A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568B9F1E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9F1A" w14:textId="77777777" w:rsidR="00383151" w:rsidRPr="00634D8E" w:rsidRDefault="00383151" w:rsidP="00383151">
            <w:r w:rsidRPr="00634D8E"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5ED9" w14:textId="77777777" w:rsidR="00383151" w:rsidRPr="00634D8E" w:rsidRDefault="00383151" w:rsidP="00383151">
            <w:r w:rsidRPr="00634D8E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595C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16E7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55EF8D54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1DD6" w14:textId="77777777" w:rsidR="00383151" w:rsidRPr="00634D8E" w:rsidRDefault="00383151" w:rsidP="00383151">
            <w:r w:rsidRPr="00634D8E"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6FB6" w14:textId="77777777" w:rsidR="00383151" w:rsidRPr="00634D8E" w:rsidRDefault="00383151" w:rsidP="00383151">
            <w:r w:rsidRPr="00634D8E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235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33F7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07024CA5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C06E" w14:textId="77777777" w:rsidR="00383151" w:rsidRPr="00634D8E" w:rsidRDefault="00383151" w:rsidP="00383151">
            <w:r w:rsidRPr="00634D8E"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31E6" w14:textId="77777777" w:rsidR="00383151" w:rsidRPr="00634D8E" w:rsidRDefault="00383151" w:rsidP="00383151">
            <w:r w:rsidRPr="00634D8E">
              <w:t xml:space="preserve">История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1AA6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20D4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4C3C5A4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116E" w14:textId="77777777" w:rsidR="00383151" w:rsidRPr="00634D8E" w:rsidRDefault="00383151" w:rsidP="00383151">
            <w:r w:rsidRPr="00634D8E"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B1B4" w14:textId="77777777" w:rsidR="00383151" w:rsidRPr="00634D8E" w:rsidRDefault="00383151" w:rsidP="00383151"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3343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6855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304D59D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F225" w14:textId="77777777" w:rsidR="00383151" w:rsidRPr="00634D8E" w:rsidRDefault="00383151" w:rsidP="00383151">
            <w:r w:rsidRPr="00634D8E"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5BCC" w14:textId="77777777" w:rsidR="00383151" w:rsidRPr="00634D8E" w:rsidRDefault="00383151" w:rsidP="00383151">
            <w:r w:rsidRPr="00634D8E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593A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0826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2BB948F2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7F1A" w14:textId="77777777" w:rsidR="00383151" w:rsidRPr="00634D8E" w:rsidRDefault="00383151" w:rsidP="00383151">
            <w:r w:rsidRPr="00634D8E"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E009" w14:textId="77777777" w:rsidR="00383151" w:rsidRPr="00634D8E" w:rsidRDefault="00383151" w:rsidP="00383151">
            <w:r w:rsidRPr="00634D8E">
              <w:t>Химия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A012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479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2125BE67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2E39" w14:textId="77777777" w:rsidR="00383151" w:rsidRPr="00634D8E" w:rsidRDefault="00383151" w:rsidP="00383151">
            <w:r w:rsidRPr="00634D8E"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3765" w14:textId="77777777" w:rsidR="00383151" w:rsidRPr="00634D8E" w:rsidRDefault="00383151" w:rsidP="00383151">
            <w:r w:rsidRPr="00634D8E">
              <w:t>Обществознание (вкл. экономику и право)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ECBE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0B5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37115CE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3410" w14:textId="77777777" w:rsidR="00383151" w:rsidRPr="00634D8E" w:rsidRDefault="00383151" w:rsidP="00383151">
            <w:r w:rsidRPr="00634D8E">
              <w:t>ОУДб.09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0E99" w14:textId="77777777" w:rsidR="00383151" w:rsidRPr="00634D8E" w:rsidRDefault="00383151" w:rsidP="00383151">
            <w:r w:rsidRPr="00634D8E">
              <w:t>Биология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4D3AE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9AB9" w14:textId="77777777" w:rsidR="00383151" w:rsidRPr="00634D8E" w:rsidRDefault="00383151" w:rsidP="00383151">
            <w:pPr>
              <w:rPr>
                <w:b/>
                <w:bCs/>
              </w:rPr>
            </w:pPr>
            <w:r w:rsidRPr="00634D8E">
              <w:t>приложение 1</w:t>
            </w:r>
          </w:p>
        </w:tc>
      </w:tr>
      <w:tr w:rsidR="00383151" w:rsidRPr="00634D8E" w14:paraId="12F0CA4A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5345A" w14:textId="77777777" w:rsidR="00383151" w:rsidRPr="00634D8E" w:rsidRDefault="00383151" w:rsidP="00383151">
            <w:r w:rsidRPr="00634D8E"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355E" w14:textId="77777777" w:rsidR="00383151" w:rsidRPr="00634D8E" w:rsidRDefault="00383151" w:rsidP="00383151">
            <w:r w:rsidRPr="00634D8E">
              <w:t xml:space="preserve">География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145D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1CFB" w14:textId="77777777" w:rsidR="00383151" w:rsidRPr="00634D8E" w:rsidRDefault="00383151" w:rsidP="00383151">
            <w:r w:rsidRPr="00634D8E">
              <w:t>приложение 1</w:t>
            </w:r>
          </w:p>
        </w:tc>
      </w:tr>
      <w:tr w:rsidR="00383151" w:rsidRPr="00634D8E" w14:paraId="29E113E8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2B29" w14:textId="77777777" w:rsidR="00383151" w:rsidRPr="00634D8E" w:rsidRDefault="00383151" w:rsidP="00383151">
            <w:r w:rsidRPr="00634D8E"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9929" w14:textId="77777777" w:rsidR="00383151" w:rsidRPr="00634D8E" w:rsidRDefault="001F1913" w:rsidP="00383151">
            <w:r>
              <w:t>Родная литература</w:t>
            </w:r>
            <w:r w:rsidR="00475067">
              <w:t xml:space="preserve"> (русская)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AEDC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F626" w14:textId="77777777" w:rsidR="00383151" w:rsidRPr="00634D8E" w:rsidRDefault="00383151" w:rsidP="00383151">
            <w:r w:rsidRPr="00634D8E">
              <w:t>приложение 1</w:t>
            </w:r>
          </w:p>
        </w:tc>
      </w:tr>
      <w:tr w:rsidR="00BE6F9B" w:rsidRPr="00634D8E" w14:paraId="093BAD5D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67C0" w14:textId="77777777" w:rsidR="00BE6F9B" w:rsidRPr="00634D8E" w:rsidRDefault="00BE6F9B" w:rsidP="00383151">
            <w: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FAA1" w14:textId="77777777" w:rsidR="00BE6F9B" w:rsidRPr="00634D8E" w:rsidRDefault="00BE6F9B" w:rsidP="00383151">
            <w:r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D012" w14:textId="77777777" w:rsidR="00BE6F9B" w:rsidRPr="00634D8E" w:rsidRDefault="00BE6F9B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3DB8" w14:textId="77777777" w:rsidR="00BE6F9B" w:rsidRPr="00634D8E" w:rsidRDefault="00BE6F9B" w:rsidP="00383151">
            <w:r w:rsidRPr="00634D8E">
              <w:t>приложение 1</w:t>
            </w:r>
          </w:p>
        </w:tc>
      </w:tr>
      <w:tr w:rsidR="00383151" w:rsidRPr="00634D8E" w14:paraId="4A9DDB99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8374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383151" w:rsidRPr="00634D8E" w14:paraId="7FF2A99D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49FC" w14:textId="77777777" w:rsidR="00383151" w:rsidRPr="00634D8E" w:rsidRDefault="00BE6F9B" w:rsidP="00383151">
            <w:r>
              <w:t>ОУДп.13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1460" w14:textId="77777777" w:rsidR="00383151" w:rsidRPr="00634D8E" w:rsidRDefault="009C14F7" w:rsidP="009C14F7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79D2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4A0C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14BC107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E486" w14:textId="77777777" w:rsidR="00383151" w:rsidRPr="00634D8E" w:rsidRDefault="00BE6F9B" w:rsidP="00383151">
            <w:r>
              <w:t>ОУДп.14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9F28" w14:textId="77777777" w:rsidR="00383151" w:rsidRPr="00634D8E" w:rsidRDefault="00383151" w:rsidP="00383151">
            <w:r w:rsidRPr="00634D8E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7708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3BE9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2D22A17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8A1E" w14:textId="77777777" w:rsidR="00383151" w:rsidRPr="00634D8E" w:rsidRDefault="00BE6F9B" w:rsidP="00383151">
            <w:r>
              <w:t>ОУДп.15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5A4B" w14:textId="77777777" w:rsidR="00383151" w:rsidRPr="00634D8E" w:rsidRDefault="00383151" w:rsidP="00383151">
            <w:r w:rsidRPr="00634D8E">
              <w:t>Физика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CE56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599C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390A2506" w14:textId="77777777" w:rsidTr="00383151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52D7" w14:textId="77777777" w:rsidR="00383151" w:rsidRPr="00634D8E" w:rsidRDefault="00383151" w:rsidP="00383151">
            <w:pPr>
              <w:jc w:val="center"/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2268" w:type="dxa"/>
          </w:tcPr>
          <w:p w14:paraId="4F68C371" w14:textId="77777777" w:rsidR="00383151" w:rsidRPr="00634D8E" w:rsidRDefault="00383151" w:rsidP="00383151"/>
        </w:tc>
        <w:tc>
          <w:tcPr>
            <w:tcW w:w="2268" w:type="dxa"/>
          </w:tcPr>
          <w:p w14:paraId="011EAEE1" w14:textId="77777777" w:rsidR="00383151" w:rsidRPr="00634D8E" w:rsidRDefault="00383151" w:rsidP="00383151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A5A3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36D4BAC5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B2F1B" w14:textId="77777777" w:rsidR="00383151" w:rsidRPr="00634D8E" w:rsidRDefault="00BE6F9B" w:rsidP="00383151">
            <w:r>
              <w:t>УД.16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B11BF" w14:textId="77777777" w:rsidR="00383151" w:rsidRPr="00634D8E" w:rsidRDefault="00383151" w:rsidP="00383151">
            <w:proofErr w:type="spellStart"/>
            <w:r w:rsidRPr="00634D8E">
              <w:t>Кубановедение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BEA8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E696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0E83EB2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ECD6" w14:textId="77777777" w:rsidR="00383151" w:rsidRPr="00634D8E" w:rsidRDefault="00BE6F9B" w:rsidP="00383151">
            <w: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39C58" w14:textId="77777777" w:rsidR="00383151" w:rsidRPr="00634D8E" w:rsidRDefault="00383151" w:rsidP="009C14F7">
            <w:r w:rsidRPr="00634D8E">
              <w:t xml:space="preserve">Основы </w:t>
            </w:r>
            <w:r w:rsidR="009C14F7">
              <w:t>финансовой</w:t>
            </w:r>
            <w:r w:rsidRPr="00634D8E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A432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1643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6F0AC81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1C0DC" w14:textId="77777777" w:rsidR="00383151" w:rsidRPr="00634D8E" w:rsidRDefault="00BE6F9B" w:rsidP="00383151">
            <w: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0BBDE" w14:textId="77777777" w:rsidR="00383151" w:rsidRPr="00634D8E" w:rsidRDefault="00383151" w:rsidP="00383151">
            <w:r w:rsidRPr="00634D8E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2EE8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4C7A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5744EF76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C4B5F" w14:textId="77777777" w:rsidR="00383151" w:rsidRPr="00634D8E" w:rsidRDefault="00BE6F9B" w:rsidP="00383151">
            <w: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42399" w14:textId="77777777" w:rsidR="00383151" w:rsidRPr="00634D8E" w:rsidRDefault="00383151" w:rsidP="00383151">
            <w:r w:rsidRPr="00634D8E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853D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5B4A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3A2427DB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69F2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</w:tr>
      <w:tr w:rsidR="001F1913" w:rsidRPr="00634D8E" w14:paraId="2AB9AA45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C637" w14:textId="77777777" w:rsidR="001F1913" w:rsidRPr="00634D8E" w:rsidRDefault="001F1913" w:rsidP="001F1913">
            <w:r w:rsidRPr="00634D8E"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F4AA" w14:textId="77777777" w:rsidR="001F1913" w:rsidRPr="001F1913" w:rsidRDefault="001F1913" w:rsidP="001F1913">
            <w:r w:rsidRPr="001F1913">
              <w:t>Основы технического черчения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D894" w14:textId="77777777"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6FCC" w14:textId="77777777"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14:paraId="41760DCB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E5A5" w14:textId="77777777" w:rsidR="001F1913" w:rsidRPr="00634D8E" w:rsidRDefault="001F1913" w:rsidP="001F1913">
            <w:r w:rsidRPr="00634D8E"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B6D8" w14:textId="77777777" w:rsidR="001F1913" w:rsidRPr="001F1913" w:rsidRDefault="001F1913" w:rsidP="001F1913">
            <w:r w:rsidRPr="001F1913">
              <w:t xml:space="preserve">Основы материаловедения и технология </w:t>
            </w:r>
            <w:proofErr w:type="spellStart"/>
            <w:r w:rsidRPr="001F1913">
              <w:t>общеслесарных</w:t>
            </w:r>
            <w:proofErr w:type="spellEnd"/>
            <w:r w:rsidRPr="001F1913">
              <w:t xml:space="preserve"> работ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5663" w14:textId="77777777"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C63E" w14:textId="77777777"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14:paraId="7B200756" w14:textId="77777777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FECF" w14:textId="77777777" w:rsidR="001F1913" w:rsidRPr="00634D8E" w:rsidRDefault="001F1913" w:rsidP="001F1913">
            <w:r w:rsidRPr="00634D8E"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31C7" w14:textId="77777777" w:rsidR="001F1913" w:rsidRPr="001F1913" w:rsidRDefault="001F1913" w:rsidP="001F1913">
            <w:r w:rsidRPr="001F1913">
              <w:t>Техническая механика с основами технических измерений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6C51" w14:textId="77777777"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5524" w14:textId="77777777"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14:paraId="11D6FCBC" w14:textId="77777777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7677" w14:textId="77777777" w:rsidR="001F1913" w:rsidRPr="00634D8E" w:rsidRDefault="001F1913" w:rsidP="001F1913">
            <w:r w:rsidRPr="00634D8E"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6F66" w14:textId="77777777" w:rsidR="001F1913" w:rsidRPr="001F1913" w:rsidRDefault="001F1913" w:rsidP="001F1913">
            <w:r w:rsidRPr="001F1913">
              <w:t>Основы электротехники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706C" w14:textId="77777777"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CD4D" w14:textId="77777777"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14:paraId="119B4F15" w14:textId="77777777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7236" w14:textId="77777777" w:rsidR="001F1913" w:rsidRPr="00634D8E" w:rsidRDefault="001F1913" w:rsidP="001F1913">
            <w: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917B" w14:textId="77777777" w:rsidR="001F1913" w:rsidRPr="001F1913" w:rsidRDefault="001F1913" w:rsidP="001F1913">
            <w:r w:rsidRPr="001F1913">
              <w:t>Безопасность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EBEF" w14:textId="77777777"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F7E8" w14:textId="77777777"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39DEFBDE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9D44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Профессиональные модули</w:t>
            </w:r>
          </w:p>
        </w:tc>
      </w:tr>
      <w:tr w:rsidR="00383151" w:rsidRPr="00634D8E" w14:paraId="787A8A40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3609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CE90" w14:textId="77777777" w:rsidR="00383151" w:rsidRPr="001F1913" w:rsidRDefault="001F1913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1F1913">
              <w:rPr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353E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5794" w14:textId="77777777"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383151" w:rsidRPr="00634D8E" w14:paraId="7021B21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B004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392F" w14:textId="77777777" w:rsidR="00383151" w:rsidRPr="001F1913" w:rsidRDefault="001F1913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1F1913">
              <w:rPr>
                <w:bCs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8E9A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6B36" w14:textId="77777777"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865452" w:rsidRPr="00634D8E" w14:paraId="5BB293A4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BE8E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1FA2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5FB9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F5D4" w14:textId="77777777" w:rsidR="00865452" w:rsidRPr="00634D8E" w:rsidRDefault="00865452" w:rsidP="00383151">
            <w:pPr>
              <w:jc w:val="both"/>
            </w:pPr>
            <w:r w:rsidRPr="00634D8E">
              <w:t>приложение 6</w:t>
            </w:r>
          </w:p>
        </w:tc>
      </w:tr>
      <w:tr w:rsidR="00865452" w:rsidRPr="00634D8E" w14:paraId="746900C8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DB4F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52A6" w14:textId="77777777" w:rsidR="00865452" w:rsidRPr="00634D8E" w:rsidRDefault="00865452" w:rsidP="00383151">
            <w:pPr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61FB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8C17" w14:textId="77777777" w:rsidR="00865452" w:rsidRPr="00634D8E" w:rsidRDefault="00865452" w:rsidP="00375B9E">
            <w:pPr>
              <w:jc w:val="both"/>
            </w:pPr>
            <w:r w:rsidRPr="00634D8E">
              <w:t>приложение 7</w:t>
            </w:r>
          </w:p>
        </w:tc>
      </w:tr>
      <w:tr w:rsidR="00865452" w:rsidRPr="00634D8E" w14:paraId="0C5FD48D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DBDC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73A5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49FE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994C" w14:textId="77777777" w:rsidR="00865452" w:rsidRPr="00634D8E" w:rsidRDefault="00865452" w:rsidP="00383151">
            <w:pPr>
              <w:jc w:val="both"/>
            </w:pPr>
            <w:r w:rsidRPr="00634D8E">
              <w:t>приложение 7</w:t>
            </w:r>
          </w:p>
        </w:tc>
      </w:tr>
    </w:tbl>
    <w:p w14:paraId="5369D3D4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1DF0451C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2597F587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51B2F1EA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58F78ED9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2C3009CD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49F4D7B0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51034916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0617BC25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5799812D" w14:textId="77777777"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14:paraId="36FD7BDB" w14:textId="77777777" w:rsidR="007F296E" w:rsidRPr="007F296E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14:paraId="3585589A" w14:textId="77777777" w:rsidR="007F296E" w:rsidRPr="007F296E" w:rsidRDefault="007F296E" w:rsidP="007F296E"/>
    <w:p w14:paraId="57A4CFD4" w14:textId="77777777" w:rsidR="00383151" w:rsidRPr="00475067" w:rsidRDefault="00475067" w:rsidP="003831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0A3E2C">
        <w:rPr>
          <w:b/>
          <w:sz w:val="28"/>
          <w:szCs w:val="28"/>
        </w:rPr>
        <w:t>.1. Контроль и оценка освоения основных видо</w:t>
      </w:r>
      <w:r>
        <w:rPr>
          <w:b/>
          <w:sz w:val="28"/>
          <w:szCs w:val="28"/>
        </w:rPr>
        <w:t>в деятельности</w:t>
      </w:r>
    </w:p>
    <w:p w14:paraId="68C5E795" w14:textId="77777777"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383151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DB2886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</w:t>
      </w:r>
      <w:r w:rsidR="00DB2886">
        <w:rPr>
          <w:rFonts w:eastAsia="Calibri"/>
          <w:sz w:val="28"/>
          <w:szCs w:val="28"/>
          <w:lang w:eastAsia="en-US"/>
        </w:rPr>
        <w:t>ии в качестве внешних экспертов</w:t>
      </w:r>
      <w:r w:rsidRPr="00383151">
        <w:rPr>
          <w:rFonts w:eastAsia="Calibri"/>
          <w:sz w:val="28"/>
          <w:szCs w:val="28"/>
          <w:lang w:eastAsia="en-US"/>
        </w:rPr>
        <w:t xml:space="preserve"> привлекаются работодатели, преподаватели, читающие смежные дисциплины.</w:t>
      </w:r>
    </w:p>
    <w:p w14:paraId="0B522ABB" w14:textId="77777777"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14:paraId="6A3DF51D" w14:textId="77777777"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14:paraId="65F147AE" w14:textId="77777777" w:rsidR="00383151" w:rsidRPr="00383151" w:rsidRDefault="00383151" w:rsidP="001F1913">
      <w:pPr>
        <w:tabs>
          <w:tab w:val="num" w:pos="72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СПО конкретные формы и проц</w:t>
      </w:r>
      <w:r w:rsidR="00095C06">
        <w:rPr>
          <w:rFonts w:eastAsia="Calibri"/>
          <w:sz w:val="28"/>
          <w:szCs w:val="28"/>
          <w:lang w:eastAsia="en-US"/>
        </w:rPr>
        <w:t xml:space="preserve">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95C06">
        <w:rPr>
          <w:rFonts w:eastAsia="Calibri"/>
          <w:sz w:val="28"/>
          <w:szCs w:val="28"/>
          <w:lang w:eastAsia="en-US"/>
        </w:rPr>
        <w:t>«Ейский</w:t>
      </w:r>
      <w:r w:rsidR="001F191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</w:t>
      </w:r>
      <w:r w:rsidR="00095C06">
        <w:rPr>
          <w:rFonts w:eastAsia="Calibri"/>
          <w:sz w:val="28"/>
          <w:szCs w:val="28"/>
          <w:lang w:eastAsia="en-US"/>
        </w:rPr>
        <w:t>»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095C06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95C06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7457B87F" w14:textId="77777777" w:rsidR="00383151" w:rsidRPr="00383151" w:rsidRDefault="00383151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может не планироваться после каждого семестра, е</w:t>
      </w:r>
      <w:r w:rsidR="00DB2886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14:paraId="644DDB9E" w14:textId="77777777" w:rsidR="00383151" w:rsidRPr="00383151" w:rsidRDefault="00DB2886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14:paraId="19EF236D" w14:textId="77777777" w:rsidR="00383151" w:rsidRPr="00383151" w:rsidRDefault="00383151" w:rsidP="001F1913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DB2886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062EDD13" w14:textId="77777777" w:rsidR="00383151" w:rsidRPr="00383151" w:rsidRDefault="00383151" w:rsidP="001F1913">
      <w:pPr>
        <w:widowControl w:val="0"/>
        <w:suppressAutoHyphens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14:paraId="4EE3D886" w14:textId="77777777" w:rsidR="00383151" w:rsidRPr="00DB2886" w:rsidRDefault="00383151" w:rsidP="001F1913">
      <w:pPr>
        <w:widowControl w:val="0"/>
        <w:numPr>
          <w:ilvl w:val="0"/>
          <w:numId w:val="11"/>
        </w:numPr>
        <w:suppressAutoHyphens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</w:t>
      </w:r>
      <w:r w:rsidRPr="00DB2886">
        <w:rPr>
          <w:rFonts w:eastAsia="Calibri"/>
          <w:sz w:val="28"/>
          <w:szCs w:val="28"/>
          <w:lang w:eastAsia="en-US"/>
        </w:rPr>
        <w:t xml:space="preserve">с Положением о формировании фонда оценочных средств в 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F1913">
        <w:rPr>
          <w:rFonts w:eastAsia="Calibri"/>
          <w:sz w:val="28"/>
          <w:szCs w:val="28"/>
          <w:lang w:eastAsia="en-US"/>
        </w:rPr>
        <w:t xml:space="preserve">«Ейский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колледж»</w:t>
      </w:r>
      <w:r w:rsidRPr="00DB2886">
        <w:rPr>
          <w:rFonts w:eastAsia="Calibri"/>
          <w:sz w:val="28"/>
          <w:szCs w:val="28"/>
          <w:lang w:eastAsia="en-US"/>
        </w:rPr>
        <w:t xml:space="preserve">, Методической инструкцией по формированию </w:t>
      </w:r>
      <w:proofErr w:type="spellStart"/>
      <w:r w:rsidRPr="00DB2886">
        <w:rPr>
          <w:rFonts w:eastAsia="Calibri"/>
          <w:sz w:val="28"/>
          <w:szCs w:val="28"/>
          <w:lang w:eastAsia="en-US"/>
        </w:rPr>
        <w:t>контрольно</w:t>
      </w:r>
      <w:proofErr w:type="spellEnd"/>
      <w:r w:rsidRPr="00DB2886">
        <w:rPr>
          <w:rFonts w:eastAsia="Calibri"/>
          <w:sz w:val="28"/>
          <w:szCs w:val="28"/>
          <w:lang w:eastAsia="en-US"/>
        </w:rPr>
        <w:t xml:space="preserve"> – оценочных средств по профессиональному модулю, Методической инструкцией по заполнению макета КОС);</w:t>
      </w:r>
    </w:p>
    <w:p w14:paraId="15F6767B" w14:textId="77777777" w:rsidR="00383151" w:rsidRPr="00383151" w:rsidRDefault="00DB2886" w:rsidP="001F1913">
      <w:pPr>
        <w:widowControl w:val="0"/>
        <w:numPr>
          <w:ilvl w:val="0"/>
          <w:numId w:val="11"/>
        </w:numPr>
        <w:suppressAutoHyphens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14:paraId="2B2C1272" w14:textId="77777777" w:rsidR="00383151" w:rsidRPr="00383151" w:rsidRDefault="00383151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95C06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14:paraId="54CC5703" w14:textId="77777777" w:rsidR="00383151" w:rsidRPr="00383151" w:rsidRDefault="00095C06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14:paraId="3E32DF63" w14:textId="77777777" w:rsidR="00383151" w:rsidRPr="00DB2886" w:rsidRDefault="00DB2886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095C06"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DB2886">
        <w:rPr>
          <w:rFonts w:eastAsia="Calibri"/>
          <w:sz w:val="28"/>
          <w:szCs w:val="28"/>
          <w:lang w:eastAsia="en-US"/>
        </w:rPr>
        <w:t>Методическими рекоменда</w:t>
      </w:r>
      <w:r w:rsidR="00F05861">
        <w:rPr>
          <w:rFonts w:eastAsia="Calibri"/>
          <w:sz w:val="28"/>
          <w:szCs w:val="28"/>
          <w:lang w:eastAsia="en-US"/>
        </w:rPr>
        <w:t xml:space="preserve">циями по формированию портфолио 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обучающихся в 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F1913">
        <w:rPr>
          <w:rFonts w:eastAsia="Calibri"/>
          <w:sz w:val="28"/>
          <w:szCs w:val="28"/>
          <w:lang w:eastAsia="en-US"/>
        </w:rPr>
        <w:t xml:space="preserve">«Ейский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колледж»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. </w:t>
      </w:r>
    </w:p>
    <w:p w14:paraId="40B0B5E0" w14:textId="77777777" w:rsidR="00383151" w:rsidRPr="00383151" w:rsidRDefault="00383151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DB2886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563E3534" w14:textId="77777777" w:rsidR="00383151" w:rsidRPr="00383151" w:rsidRDefault="00383151" w:rsidP="001F1913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383151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DB2886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 Количество экзаменов в каждом учебном году не превышает </w:t>
      </w:r>
      <w:r w:rsidR="00095C06">
        <w:rPr>
          <w:rFonts w:eastAsia="Calibri"/>
          <w:sz w:val="28"/>
          <w:szCs w:val="28"/>
          <w:lang w:eastAsia="en-US"/>
        </w:rPr>
        <w:t xml:space="preserve">6, </w:t>
      </w:r>
      <w:r w:rsidRPr="00383151">
        <w:rPr>
          <w:rFonts w:eastAsia="Calibri"/>
          <w:sz w:val="28"/>
          <w:szCs w:val="28"/>
          <w:lang w:eastAsia="en-US"/>
        </w:rPr>
        <w:t>количество дифференцированных зачетов – 10 и составляет: на первом курсе - 4 экзамена и 10 дифференциров</w:t>
      </w:r>
      <w:r w:rsidR="001F1913">
        <w:rPr>
          <w:rFonts w:eastAsia="Calibri"/>
          <w:sz w:val="28"/>
          <w:szCs w:val="28"/>
          <w:lang w:eastAsia="en-US"/>
        </w:rPr>
        <w:t>анных зачетов, на втором курсе 6</w:t>
      </w:r>
      <w:r w:rsidRPr="00383151">
        <w:rPr>
          <w:rFonts w:eastAsia="Calibri"/>
          <w:sz w:val="28"/>
          <w:szCs w:val="28"/>
          <w:lang w:eastAsia="en-US"/>
        </w:rPr>
        <w:t xml:space="preserve"> экзаменов и </w:t>
      </w:r>
      <w:r w:rsidR="001F1913">
        <w:rPr>
          <w:rFonts w:eastAsia="Calibri"/>
          <w:sz w:val="28"/>
          <w:szCs w:val="28"/>
          <w:lang w:eastAsia="en-US"/>
        </w:rPr>
        <w:t>9</w:t>
      </w:r>
      <w:r w:rsidRPr="00383151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95C06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383151">
        <w:rPr>
          <w:rFonts w:eastAsia="Calibri"/>
          <w:sz w:val="28"/>
          <w:szCs w:val="28"/>
          <w:lang w:eastAsia="en-US"/>
        </w:rPr>
        <w:t xml:space="preserve">в это число не входят зачёты по физической культуре. </w:t>
      </w:r>
    </w:p>
    <w:p w14:paraId="2B8BFC23" w14:textId="77777777" w:rsidR="00383151" w:rsidRPr="00DB2886" w:rsidRDefault="00383151" w:rsidP="001F19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DB288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«Ейский</w:t>
      </w:r>
      <w:r w:rsidR="001F191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rFonts w:eastAsia="Calibri"/>
          <w:sz w:val="28"/>
          <w:szCs w:val="28"/>
          <w:lang w:eastAsia="en-US"/>
        </w:rPr>
        <w:t>.</w:t>
      </w:r>
    </w:p>
    <w:p w14:paraId="345481F0" w14:textId="77777777"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909A902" w14:textId="77777777" w:rsidR="00F00A00" w:rsidRDefault="00475067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B2886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14:paraId="72A57CE0" w14:textId="77777777" w:rsidR="00BB2FE7" w:rsidRPr="00DB2886" w:rsidRDefault="00F00A00" w:rsidP="001F191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11FF5">
        <w:rPr>
          <w:rFonts w:eastAsia="Calibri"/>
          <w:lang w:eastAsia="en-US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095C06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095C06" w:rsidRPr="00DB2886">
        <w:rPr>
          <w:sz w:val="28"/>
          <w:szCs w:val="28"/>
        </w:rPr>
        <w:t xml:space="preserve">Положением </w:t>
      </w:r>
      <w:r w:rsidR="00BB2FE7" w:rsidRPr="00DB2886">
        <w:rPr>
          <w:sz w:val="28"/>
          <w:szCs w:val="28"/>
        </w:rPr>
        <w:t xml:space="preserve">о выпускной практической квалификационной </w:t>
      </w:r>
      <w:r w:rsidR="00BB2FE7" w:rsidRPr="00DB2886">
        <w:rPr>
          <w:sz w:val="28"/>
          <w:szCs w:val="28"/>
        </w:rPr>
        <w:lastRenderedPageBreak/>
        <w:t xml:space="preserve">работе и письменной экзаменационной работе для обучающихся по программам подготовки квалифицированных рабочих, служащих. </w:t>
      </w:r>
    </w:p>
    <w:p w14:paraId="51B4A4B2" w14:textId="77777777" w:rsidR="00F00A00" w:rsidRDefault="00F00A00" w:rsidP="001F191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1F1913" w:rsidRPr="001F1913">
        <w:rPr>
          <w:rFonts w:ascii="Times New Roman" w:hAnsi="Times New Roman" w:cs="Times New Roman"/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1F191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14:paraId="1A1F1C4E" w14:textId="77777777" w:rsidR="00F00A00" w:rsidRPr="00F00A00" w:rsidRDefault="00F00A00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14:paraId="368D956F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1F1913" w:rsidRPr="001F1913">
        <w:rPr>
          <w:b/>
          <w:bCs/>
          <w:color w:val="auto"/>
          <w:sz w:val="28"/>
          <w:szCs w:val="28"/>
        </w:rPr>
        <w:t>35.01.13 Тракторист-машинист сельскохозяйственного производства</w:t>
      </w:r>
      <w:r w:rsidRPr="00F11FF5">
        <w:rPr>
          <w:rFonts w:eastAsia="Calibri"/>
          <w:color w:val="auto"/>
          <w:lang w:eastAsia="en-US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14:paraId="70AA8688" w14:textId="77777777" w:rsidR="00F00A00" w:rsidRPr="00DB2886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DB2886">
        <w:rPr>
          <w:sz w:val="28"/>
          <w:szCs w:val="28"/>
          <w:lang w:eastAsia="en-US"/>
        </w:rPr>
        <w:t xml:space="preserve">Положением о практике обучающихся в </w:t>
      </w:r>
      <w:r w:rsidR="001F1913">
        <w:rPr>
          <w:rFonts w:eastAsia="Calibri"/>
          <w:sz w:val="28"/>
          <w:szCs w:val="28"/>
          <w:lang w:eastAsia="en-US"/>
        </w:rPr>
        <w:t>ГБПОУ КК «</w:t>
      </w:r>
      <w:r w:rsidR="00095C06" w:rsidRPr="00DB2886">
        <w:rPr>
          <w:rFonts w:eastAsia="Calibri"/>
          <w:sz w:val="28"/>
          <w:szCs w:val="28"/>
          <w:lang w:eastAsia="en-US"/>
        </w:rPr>
        <w:t>Ейский</w:t>
      </w:r>
      <w:r w:rsidR="001F191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sz w:val="28"/>
          <w:szCs w:val="28"/>
        </w:rPr>
        <w:t>.</w:t>
      </w:r>
    </w:p>
    <w:p w14:paraId="58F80CFC" w14:textId="77777777" w:rsidR="00F00A00" w:rsidRPr="00F00A00" w:rsidRDefault="00F00A00" w:rsidP="001F1913">
      <w:pPr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14:paraId="3F1709DF" w14:textId="77777777" w:rsidR="00F00A00" w:rsidRPr="00F00A00" w:rsidRDefault="00F00A00" w:rsidP="001F1913">
      <w:pPr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14:paraId="71E2802F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 применения методов ко</w:t>
      </w:r>
      <w:r w:rsidR="00095C06">
        <w:rPr>
          <w:sz w:val="28"/>
          <w:szCs w:val="28"/>
        </w:rPr>
        <w:t xml:space="preserve">нтроля и </w:t>
      </w:r>
      <w:r w:rsidRPr="00F11FF5">
        <w:rPr>
          <w:sz w:val="28"/>
          <w:szCs w:val="28"/>
        </w:rPr>
        <w:t>качества работы.</w:t>
      </w:r>
    </w:p>
    <w:p w14:paraId="195C728E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14:paraId="0AA35F39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14:paraId="3888B293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95C06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14:paraId="6F3772F6" w14:textId="77777777" w:rsidR="00F00A00" w:rsidRPr="00F11FF5" w:rsidRDefault="00F00A00" w:rsidP="001F191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3D424519" w14:textId="77777777" w:rsidR="00F00A00" w:rsidRPr="00F00A00" w:rsidRDefault="00F00A00" w:rsidP="001F1913">
      <w:pPr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DB2886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14:paraId="3261A221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14:paraId="6695A1DB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14:paraId="156F2E8B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14:paraId="6559581F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14:paraId="2F967DFF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Pr="00F11FF5">
        <w:rPr>
          <w:sz w:val="28"/>
          <w:szCs w:val="28"/>
        </w:rPr>
        <w:t>убедительность аргуме</w:t>
      </w:r>
      <w:r w:rsidR="00DB2886">
        <w:rPr>
          <w:sz w:val="28"/>
          <w:szCs w:val="28"/>
        </w:rPr>
        <w:t xml:space="preserve">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14:paraId="3B6C6638" w14:textId="77777777" w:rsidR="00F00A00" w:rsidRPr="00F11FF5" w:rsidRDefault="00F00A00" w:rsidP="001F1913">
      <w:pPr>
        <w:pStyle w:val="Default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14:paraId="489A503B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</w:t>
      </w:r>
      <w:proofErr w:type="spellStart"/>
      <w:r w:rsidRPr="00F11FF5">
        <w:rPr>
          <w:sz w:val="28"/>
          <w:szCs w:val="28"/>
        </w:rPr>
        <w:t>презентативность</w:t>
      </w:r>
      <w:proofErr w:type="spellEnd"/>
      <w:r w:rsidRPr="00F11FF5">
        <w:rPr>
          <w:sz w:val="28"/>
          <w:szCs w:val="28"/>
        </w:rPr>
        <w:t xml:space="preserve"> выступления; </w:t>
      </w:r>
    </w:p>
    <w:p w14:paraId="6304B1C3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14:paraId="462466DF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14:paraId="7D8B5B77" w14:textId="77777777" w:rsidR="00F00A00" w:rsidRPr="00F11FF5" w:rsidRDefault="00F00A00" w:rsidP="001F1913">
      <w:pPr>
        <w:pStyle w:val="Default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14:paraId="6640D7FE" w14:textId="77777777" w:rsidR="00F00A00" w:rsidRPr="00F11FF5" w:rsidRDefault="00DB2886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14:paraId="60AB1D8A" w14:textId="77777777"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14:paraId="1F99110D" w14:textId="77777777" w:rsidR="00F00A00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14:paraId="4E2FD200" w14:textId="77777777" w:rsidR="00F00A00" w:rsidRPr="006964D7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DB2886">
        <w:rPr>
          <w:sz w:val="28"/>
          <w:szCs w:val="28"/>
        </w:rPr>
        <w:t xml:space="preserve">К.  </w:t>
      </w:r>
    </w:p>
    <w:p w14:paraId="1B981F45" w14:textId="77777777"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5F468AB" w14:textId="77777777" w:rsidR="00F00A00" w:rsidRPr="00726F6D" w:rsidRDefault="00726F6D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DB2886">
        <w:rPr>
          <w:b/>
          <w:sz w:val="28"/>
          <w:szCs w:val="28"/>
        </w:rPr>
        <w:t xml:space="preserve">зация итоговой государственной </w:t>
      </w:r>
      <w:r>
        <w:rPr>
          <w:b/>
          <w:sz w:val="28"/>
          <w:szCs w:val="28"/>
        </w:rPr>
        <w:t>аттестации выпускников</w:t>
      </w:r>
    </w:p>
    <w:p w14:paraId="7C603059" w14:textId="77777777"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726F6D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00A00">
        <w:rPr>
          <w:rFonts w:eastAsia="Calibri"/>
          <w:sz w:val="28"/>
          <w:szCs w:val="28"/>
          <w:lang w:eastAsia="en-US"/>
        </w:rPr>
        <w:t xml:space="preserve"> 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14:paraId="112BCA6F" w14:textId="77777777"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</w:t>
      </w:r>
      <w:r w:rsidR="00DB2886">
        <w:rPr>
          <w:rFonts w:eastAsia="Calibri"/>
          <w:sz w:val="28"/>
          <w:szCs w:val="28"/>
          <w:lang w:eastAsia="en-US"/>
        </w:rPr>
        <w:t>ъеме завершившие освоение ППКРС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F00A00">
        <w:rPr>
          <w:sz w:val="28"/>
          <w:szCs w:val="28"/>
        </w:rPr>
        <w:t xml:space="preserve">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00A00">
        <w:rPr>
          <w:sz w:val="28"/>
          <w:szCs w:val="28"/>
        </w:rPr>
        <w:t>.</w:t>
      </w:r>
    </w:p>
    <w:p w14:paraId="5801C0CA" w14:textId="77777777"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B2886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по каждому  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1F1913">
        <w:rPr>
          <w:rFonts w:eastAsia="Calibri"/>
          <w:sz w:val="28"/>
          <w:szCs w:val="28"/>
          <w:lang w:eastAsia="en-US"/>
        </w:rPr>
        <w:t>ГБПОУ КК «</w:t>
      </w:r>
      <w:r w:rsidR="00095C06" w:rsidRPr="00DB2886">
        <w:rPr>
          <w:rFonts w:eastAsia="Calibri"/>
          <w:sz w:val="28"/>
          <w:szCs w:val="28"/>
          <w:lang w:eastAsia="en-US"/>
        </w:rPr>
        <w:t>Ейский</w:t>
      </w:r>
      <w:r w:rsidR="001F191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1F1913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1F1913">
        <w:rPr>
          <w:rFonts w:eastAsia="Calibri"/>
          <w:sz w:val="28"/>
          <w:szCs w:val="28"/>
          <w:lang w:eastAsia="en-US"/>
        </w:rPr>
        <w:t xml:space="preserve">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B2886">
        <w:rPr>
          <w:rFonts w:eastAsia="Calibri"/>
          <w:sz w:val="28"/>
          <w:szCs w:val="28"/>
          <w:lang w:eastAsia="en-US"/>
        </w:rPr>
        <w:t>выносит решение «рекомендовать</w:t>
      </w:r>
      <w:proofErr w:type="gramStart"/>
      <w:r w:rsidR="00DB2886">
        <w:rPr>
          <w:rFonts w:eastAsia="Calibri"/>
          <w:sz w:val="28"/>
          <w:szCs w:val="28"/>
          <w:lang w:eastAsia="en-US"/>
        </w:rPr>
        <w:t>/«</w:t>
      </w:r>
      <w:proofErr w:type="gramEnd"/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564DF5A0" w14:textId="77777777" w:rsidR="00F00A00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ГБПОУ КК «Ейский </w:t>
      </w:r>
      <w:proofErr w:type="spellStart"/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полипрофильный</w:t>
      </w:r>
      <w:proofErr w:type="spellEnd"/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колледж».</w:t>
      </w:r>
      <w:r w:rsidR="001F1913"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ГБПОУ КК «Ейский </w:t>
      </w:r>
      <w:proofErr w:type="spellStart"/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полипрофильный</w:t>
      </w:r>
      <w:proofErr w:type="spellEnd"/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колледж»</w:t>
      </w:r>
      <w:r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D4D8B7" w14:textId="77777777" w:rsidR="00F00A00" w:rsidRPr="00F11FF5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DB2886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8A92F1" w14:textId="77777777" w:rsidR="00F00A00" w:rsidRPr="00F11FF5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14:paraId="5E33CC57" w14:textId="77777777" w:rsidR="00F00A00" w:rsidRPr="00E861E5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E861E5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="00E861E5" w:rsidRPr="00F00A00">
        <w:rPr>
          <w:sz w:val="28"/>
          <w:szCs w:val="28"/>
        </w:rPr>
        <w:t>.</w:t>
      </w:r>
    </w:p>
    <w:p w14:paraId="04330691" w14:textId="77777777"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 xml:space="preserve">Подведение результатов ГИА выпускников, обучавшихся по профессии </w:t>
      </w:r>
      <w:proofErr w:type="gramStart"/>
      <w:r w:rsidR="00E861E5" w:rsidRPr="001F1913">
        <w:rPr>
          <w:b/>
          <w:bCs/>
          <w:sz w:val="28"/>
          <w:szCs w:val="28"/>
        </w:rPr>
        <w:t>35.01.13</w:t>
      </w:r>
      <w:proofErr w:type="gramEnd"/>
      <w:r w:rsidR="00E861E5" w:rsidRPr="001F1913">
        <w:rPr>
          <w:b/>
          <w:bCs/>
          <w:sz w:val="28"/>
          <w:szCs w:val="28"/>
        </w:rPr>
        <w:t xml:space="preserve"> Тракторист-машинист сельскохозяйственного производства</w:t>
      </w:r>
      <w:r w:rsidRPr="00F00A00">
        <w:rPr>
          <w:sz w:val="28"/>
          <w:szCs w:val="28"/>
        </w:rPr>
        <w:t>, проводится после выполнения студентом ВПКР с учетом:</w:t>
      </w:r>
    </w:p>
    <w:p w14:paraId="348F9DCD" w14:textId="77777777" w:rsid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14:paraId="04A59300" w14:textId="77777777" w:rsid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оценок членов экзаменационной комиссии по результатам выполнения ПЭР, ВПКР и отзыва руководителя;</w:t>
      </w:r>
    </w:p>
    <w:p w14:paraId="5F050C17" w14:textId="77777777" w:rsidR="00F00A00" w:rsidRP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14:paraId="5FADA4D2" w14:textId="77777777" w:rsidR="00F00A00" w:rsidRPr="00F11FF5" w:rsidRDefault="00F00A00" w:rsidP="00E861E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2398FDA8" w14:textId="77777777"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14:paraId="3F47E90D" w14:textId="77777777"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14:paraId="44C47B74" w14:textId="77777777" w:rsidR="00F00A00" w:rsidRPr="00115CD4" w:rsidRDefault="00F00A00" w:rsidP="00E861E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Ейский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полипрофильный</w:t>
      </w:r>
      <w:proofErr w:type="spellEnd"/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колледж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15CD4">
        <w:rPr>
          <w:rFonts w:ascii="Times New Roman" w:hAnsi="Times New Roman" w:cs="Times New Roman"/>
          <w:sz w:val="28"/>
          <w:szCs w:val="28"/>
        </w:rPr>
        <w:t>.</w:t>
      </w:r>
    </w:p>
    <w:p w14:paraId="40C0E1EA" w14:textId="77777777"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14:paraId="42A7A081" w14:textId="77777777"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14:paraId="33C54E2E" w14:textId="77777777"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</w:t>
      </w:r>
      <w:r w:rsidR="00E861E5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Ейский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полипрофильный</w:t>
      </w:r>
      <w:proofErr w:type="spellEnd"/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колледж</w:t>
      </w:r>
      <w:r w:rsidR="00E861E5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 xml:space="preserve">считается завершившим обучение на основании приказа директора Колледжа о его отчислении в связи с полным освоением профессиональной образовательной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>программы СПО и прохождением ГИА.</w:t>
      </w:r>
    </w:p>
    <w:p w14:paraId="335501F8" w14:textId="77777777"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F3956F7" w14:textId="77777777"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543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77674" w14:textId="77777777" w:rsidR="003F25FF" w:rsidRDefault="003F25FF" w:rsidP="00FE436A">
      <w:r>
        <w:separator/>
      </w:r>
    </w:p>
  </w:endnote>
  <w:endnote w:type="continuationSeparator" w:id="0">
    <w:p w14:paraId="7861D6EC" w14:textId="77777777" w:rsidR="003F25FF" w:rsidRDefault="003F25FF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0669B" w14:textId="77777777" w:rsidR="003A4428" w:rsidRDefault="003A442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3F89">
      <w:rPr>
        <w:noProof/>
      </w:rPr>
      <w:t>3</w:t>
    </w:r>
    <w:r>
      <w:rPr>
        <w:noProof/>
      </w:rPr>
      <w:fldChar w:fldCharType="end"/>
    </w:r>
  </w:p>
  <w:p w14:paraId="454D0DC4" w14:textId="77777777" w:rsidR="003A4428" w:rsidRDefault="003A4428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3E873" w14:textId="77777777" w:rsidR="003A4428" w:rsidRDefault="003A442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3F89">
      <w:rPr>
        <w:noProof/>
      </w:rPr>
      <w:t>14</w:t>
    </w:r>
    <w:r>
      <w:rPr>
        <w:noProof/>
      </w:rPr>
      <w:fldChar w:fldCharType="end"/>
    </w:r>
  </w:p>
  <w:p w14:paraId="5F995F30" w14:textId="77777777" w:rsidR="003A4428" w:rsidRDefault="003A4428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FA0F6" w14:textId="77777777" w:rsidR="003F25FF" w:rsidRDefault="003F25FF" w:rsidP="00FE436A">
      <w:r>
        <w:separator/>
      </w:r>
    </w:p>
  </w:footnote>
  <w:footnote w:type="continuationSeparator" w:id="0">
    <w:p w14:paraId="2D97CA45" w14:textId="77777777" w:rsidR="003F25FF" w:rsidRDefault="003F25FF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1596EBC"/>
    <w:multiLevelType w:val="hybridMultilevel"/>
    <w:tmpl w:val="FEE6863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4F8F"/>
    <w:multiLevelType w:val="hybridMultilevel"/>
    <w:tmpl w:val="E14EFD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5A203E"/>
    <w:multiLevelType w:val="hybridMultilevel"/>
    <w:tmpl w:val="57466B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663CF5"/>
    <w:multiLevelType w:val="hybridMultilevel"/>
    <w:tmpl w:val="67CEBAC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08430C2"/>
    <w:multiLevelType w:val="hybridMultilevel"/>
    <w:tmpl w:val="80A849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A26B0F"/>
    <w:multiLevelType w:val="hybridMultilevel"/>
    <w:tmpl w:val="F3406202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E257F2"/>
    <w:multiLevelType w:val="hybridMultilevel"/>
    <w:tmpl w:val="70FCE9B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2710D"/>
    <w:multiLevelType w:val="hybridMultilevel"/>
    <w:tmpl w:val="C24800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462A6"/>
    <w:multiLevelType w:val="hybridMultilevel"/>
    <w:tmpl w:val="9B3CF26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257258"/>
    <w:multiLevelType w:val="hybridMultilevel"/>
    <w:tmpl w:val="C340FEC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7" w15:restartNumberingAfterBreak="0">
    <w:nsid w:val="44DC73D6"/>
    <w:multiLevelType w:val="hybridMultilevel"/>
    <w:tmpl w:val="462433B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CB1588B"/>
    <w:multiLevelType w:val="hybridMultilevel"/>
    <w:tmpl w:val="722690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5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B9F73CE"/>
    <w:multiLevelType w:val="hybridMultilevel"/>
    <w:tmpl w:val="FC26C6B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7D3266F"/>
    <w:multiLevelType w:val="hybridMultilevel"/>
    <w:tmpl w:val="305CAA3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37799"/>
    <w:multiLevelType w:val="hybridMultilevel"/>
    <w:tmpl w:val="13586EA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D14591"/>
    <w:multiLevelType w:val="hybridMultilevel"/>
    <w:tmpl w:val="167A89B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4"/>
  </w:num>
  <w:num w:numId="3">
    <w:abstractNumId w:val="33"/>
  </w:num>
  <w:num w:numId="4">
    <w:abstractNumId w:val="29"/>
  </w:num>
  <w:num w:numId="5">
    <w:abstractNumId w:val="22"/>
  </w:num>
  <w:num w:numId="6">
    <w:abstractNumId w:val="27"/>
  </w:num>
  <w:num w:numId="7">
    <w:abstractNumId w:val="16"/>
  </w:num>
  <w:num w:numId="8">
    <w:abstractNumId w:val="11"/>
  </w:num>
  <w:num w:numId="9">
    <w:abstractNumId w:val="19"/>
  </w:num>
  <w:num w:numId="10">
    <w:abstractNumId w:val="2"/>
  </w:num>
  <w:num w:numId="11">
    <w:abstractNumId w:val="23"/>
  </w:num>
  <w:num w:numId="12">
    <w:abstractNumId w:val="21"/>
  </w:num>
  <w:num w:numId="13">
    <w:abstractNumId w:val="25"/>
  </w:num>
  <w:num w:numId="14">
    <w:abstractNumId w:val="13"/>
  </w:num>
  <w:num w:numId="15">
    <w:abstractNumId w:val="26"/>
  </w:num>
  <w:num w:numId="16">
    <w:abstractNumId w:val="3"/>
  </w:num>
  <w:num w:numId="17">
    <w:abstractNumId w:val="15"/>
  </w:num>
  <w:num w:numId="18">
    <w:abstractNumId w:val="30"/>
  </w:num>
  <w:num w:numId="19">
    <w:abstractNumId w:val="8"/>
  </w:num>
  <w:num w:numId="20">
    <w:abstractNumId w:val="17"/>
  </w:num>
  <w:num w:numId="21">
    <w:abstractNumId w:val="5"/>
  </w:num>
  <w:num w:numId="22">
    <w:abstractNumId w:val="1"/>
  </w:num>
  <w:num w:numId="23">
    <w:abstractNumId w:val="32"/>
  </w:num>
  <w:num w:numId="24">
    <w:abstractNumId w:val="0"/>
  </w:num>
  <w:num w:numId="25">
    <w:abstractNumId w:val="7"/>
  </w:num>
  <w:num w:numId="26">
    <w:abstractNumId w:val="14"/>
  </w:num>
  <w:num w:numId="27">
    <w:abstractNumId w:val="12"/>
  </w:num>
  <w:num w:numId="28">
    <w:abstractNumId w:val="6"/>
  </w:num>
  <w:num w:numId="29">
    <w:abstractNumId w:val="28"/>
  </w:num>
  <w:num w:numId="30">
    <w:abstractNumId w:val="31"/>
  </w:num>
  <w:num w:numId="31">
    <w:abstractNumId w:val="9"/>
  </w:num>
  <w:num w:numId="32">
    <w:abstractNumId w:val="10"/>
  </w:num>
  <w:num w:numId="33">
    <w:abstractNumId w:val="2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097D"/>
    <w:rsid w:val="00002050"/>
    <w:rsid w:val="00024717"/>
    <w:rsid w:val="000357F8"/>
    <w:rsid w:val="000377D3"/>
    <w:rsid w:val="00053CB9"/>
    <w:rsid w:val="00057ADE"/>
    <w:rsid w:val="00057B26"/>
    <w:rsid w:val="00071172"/>
    <w:rsid w:val="000760BB"/>
    <w:rsid w:val="000804E6"/>
    <w:rsid w:val="00083C03"/>
    <w:rsid w:val="00092522"/>
    <w:rsid w:val="00095C06"/>
    <w:rsid w:val="000963BD"/>
    <w:rsid w:val="000A3E2C"/>
    <w:rsid w:val="000B2BF2"/>
    <w:rsid w:val="000B7D3C"/>
    <w:rsid w:val="000C370A"/>
    <w:rsid w:val="000C7E2F"/>
    <w:rsid w:val="000D0A4E"/>
    <w:rsid w:val="000D67BE"/>
    <w:rsid w:val="000D6A4E"/>
    <w:rsid w:val="000E5B6C"/>
    <w:rsid w:val="00100636"/>
    <w:rsid w:val="00114463"/>
    <w:rsid w:val="00115CD4"/>
    <w:rsid w:val="00123DA8"/>
    <w:rsid w:val="001350D2"/>
    <w:rsid w:val="00141A3C"/>
    <w:rsid w:val="0015117D"/>
    <w:rsid w:val="00153095"/>
    <w:rsid w:val="001550F8"/>
    <w:rsid w:val="00155B3D"/>
    <w:rsid w:val="001572FB"/>
    <w:rsid w:val="0015743B"/>
    <w:rsid w:val="00162FB4"/>
    <w:rsid w:val="00173B91"/>
    <w:rsid w:val="00182CFC"/>
    <w:rsid w:val="00192512"/>
    <w:rsid w:val="001A49FA"/>
    <w:rsid w:val="001B39C0"/>
    <w:rsid w:val="001B5AD6"/>
    <w:rsid w:val="001C1C2F"/>
    <w:rsid w:val="001C7C7F"/>
    <w:rsid w:val="001D491E"/>
    <w:rsid w:val="001F1913"/>
    <w:rsid w:val="001F596B"/>
    <w:rsid w:val="00202FE4"/>
    <w:rsid w:val="00204951"/>
    <w:rsid w:val="00214556"/>
    <w:rsid w:val="00232C95"/>
    <w:rsid w:val="002372AE"/>
    <w:rsid w:val="00244B38"/>
    <w:rsid w:val="00253200"/>
    <w:rsid w:val="0028414F"/>
    <w:rsid w:val="002A0B8C"/>
    <w:rsid w:val="002B3840"/>
    <w:rsid w:val="002C3F81"/>
    <w:rsid w:val="002D1D26"/>
    <w:rsid w:val="002F128F"/>
    <w:rsid w:val="00320B62"/>
    <w:rsid w:val="00321F4F"/>
    <w:rsid w:val="00333D29"/>
    <w:rsid w:val="00344178"/>
    <w:rsid w:val="003465C3"/>
    <w:rsid w:val="00346AB0"/>
    <w:rsid w:val="003606A4"/>
    <w:rsid w:val="00361D3C"/>
    <w:rsid w:val="003659FF"/>
    <w:rsid w:val="003672C2"/>
    <w:rsid w:val="003710F8"/>
    <w:rsid w:val="00371800"/>
    <w:rsid w:val="00375B9E"/>
    <w:rsid w:val="00377088"/>
    <w:rsid w:val="00383151"/>
    <w:rsid w:val="003A4428"/>
    <w:rsid w:val="003D3768"/>
    <w:rsid w:val="003E2EBB"/>
    <w:rsid w:val="003F25FF"/>
    <w:rsid w:val="00402B4A"/>
    <w:rsid w:val="00406883"/>
    <w:rsid w:val="00412CA2"/>
    <w:rsid w:val="00414400"/>
    <w:rsid w:val="0043033B"/>
    <w:rsid w:val="004356FE"/>
    <w:rsid w:val="00436844"/>
    <w:rsid w:val="00452D0F"/>
    <w:rsid w:val="00455F19"/>
    <w:rsid w:val="004667C9"/>
    <w:rsid w:val="00474A39"/>
    <w:rsid w:val="00475067"/>
    <w:rsid w:val="004757EE"/>
    <w:rsid w:val="00476C13"/>
    <w:rsid w:val="00485B4B"/>
    <w:rsid w:val="004945BE"/>
    <w:rsid w:val="0049772B"/>
    <w:rsid w:val="004A01C7"/>
    <w:rsid w:val="004A3D10"/>
    <w:rsid w:val="004A6932"/>
    <w:rsid w:val="004B325C"/>
    <w:rsid w:val="004B3684"/>
    <w:rsid w:val="004B52CC"/>
    <w:rsid w:val="004B739C"/>
    <w:rsid w:val="004D31B6"/>
    <w:rsid w:val="004E0777"/>
    <w:rsid w:val="004E12D3"/>
    <w:rsid w:val="00501BCB"/>
    <w:rsid w:val="00505269"/>
    <w:rsid w:val="00513E17"/>
    <w:rsid w:val="0053299A"/>
    <w:rsid w:val="00535DB8"/>
    <w:rsid w:val="00543B94"/>
    <w:rsid w:val="00543DE0"/>
    <w:rsid w:val="00544F8A"/>
    <w:rsid w:val="00561512"/>
    <w:rsid w:val="005823BE"/>
    <w:rsid w:val="00587E5C"/>
    <w:rsid w:val="00596866"/>
    <w:rsid w:val="005B44A8"/>
    <w:rsid w:val="005B585E"/>
    <w:rsid w:val="005B5CB7"/>
    <w:rsid w:val="005C438B"/>
    <w:rsid w:val="005D7744"/>
    <w:rsid w:val="005E3173"/>
    <w:rsid w:val="00617540"/>
    <w:rsid w:val="00617558"/>
    <w:rsid w:val="006253E3"/>
    <w:rsid w:val="0063100E"/>
    <w:rsid w:val="00634D8E"/>
    <w:rsid w:val="00634F02"/>
    <w:rsid w:val="006814DB"/>
    <w:rsid w:val="00683E54"/>
    <w:rsid w:val="00695D97"/>
    <w:rsid w:val="00697809"/>
    <w:rsid w:val="006B260B"/>
    <w:rsid w:val="006C0746"/>
    <w:rsid w:val="006F5DBB"/>
    <w:rsid w:val="007162E5"/>
    <w:rsid w:val="007200F5"/>
    <w:rsid w:val="00726F6D"/>
    <w:rsid w:val="00732DAF"/>
    <w:rsid w:val="007356F7"/>
    <w:rsid w:val="00737641"/>
    <w:rsid w:val="00737920"/>
    <w:rsid w:val="007532EC"/>
    <w:rsid w:val="007564D7"/>
    <w:rsid w:val="0076250B"/>
    <w:rsid w:val="00764876"/>
    <w:rsid w:val="0077495F"/>
    <w:rsid w:val="00781819"/>
    <w:rsid w:val="00784F95"/>
    <w:rsid w:val="00785DAE"/>
    <w:rsid w:val="007A36A8"/>
    <w:rsid w:val="007B154E"/>
    <w:rsid w:val="007B229E"/>
    <w:rsid w:val="007D26D0"/>
    <w:rsid w:val="007D755E"/>
    <w:rsid w:val="007E0FF6"/>
    <w:rsid w:val="007E54CF"/>
    <w:rsid w:val="007F2496"/>
    <w:rsid w:val="007F296E"/>
    <w:rsid w:val="007F3E60"/>
    <w:rsid w:val="007F6379"/>
    <w:rsid w:val="00801980"/>
    <w:rsid w:val="0080303B"/>
    <w:rsid w:val="00805039"/>
    <w:rsid w:val="00817B0F"/>
    <w:rsid w:val="00820956"/>
    <w:rsid w:val="00865452"/>
    <w:rsid w:val="00875C9B"/>
    <w:rsid w:val="00882B80"/>
    <w:rsid w:val="00884F81"/>
    <w:rsid w:val="00890E1F"/>
    <w:rsid w:val="00890FCB"/>
    <w:rsid w:val="00894D91"/>
    <w:rsid w:val="00896FB8"/>
    <w:rsid w:val="00897C62"/>
    <w:rsid w:val="008A2CE0"/>
    <w:rsid w:val="008B76F4"/>
    <w:rsid w:val="008C087E"/>
    <w:rsid w:val="008C5E8A"/>
    <w:rsid w:val="008E23CD"/>
    <w:rsid w:val="008E446C"/>
    <w:rsid w:val="008E5745"/>
    <w:rsid w:val="008F40A5"/>
    <w:rsid w:val="00903F89"/>
    <w:rsid w:val="009160CF"/>
    <w:rsid w:val="0091678B"/>
    <w:rsid w:val="009330DD"/>
    <w:rsid w:val="009573FF"/>
    <w:rsid w:val="00970A1F"/>
    <w:rsid w:val="00974AE9"/>
    <w:rsid w:val="00982DD7"/>
    <w:rsid w:val="00992A44"/>
    <w:rsid w:val="009949EF"/>
    <w:rsid w:val="009C14F7"/>
    <w:rsid w:val="009C6124"/>
    <w:rsid w:val="009C7B16"/>
    <w:rsid w:val="009D40BC"/>
    <w:rsid w:val="00A01CEA"/>
    <w:rsid w:val="00A16321"/>
    <w:rsid w:val="00A20C88"/>
    <w:rsid w:val="00A31F3A"/>
    <w:rsid w:val="00A412FB"/>
    <w:rsid w:val="00A41BDD"/>
    <w:rsid w:val="00A56507"/>
    <w:rsid w:val="00A8128F"/>
    <w:rsid w:val="00A8392D"/>
    <w:rsid w:val="00AA6F95"/>
    <w:rsid w:val="00AB05FF"/>
    <w:rsid w:val="00AB62D6"/>
    <w:rsid w:val="00AC3A7B"/>
    <w:rsid w:val="00AC49AF"/>
    <w:rsid w:val="00AD1EB2"/>
    <w:rsid w:val="00AD670F"/>
    <w:rsid w:val="00AE7642"/>
    <w:rsid w:val="00AF5CE1"/>
    <w:rsid w:val="00B15D69"/>
    <w:rsid w:val="00B26FAD"/>
    <w:rsid w:val="00B36858"/>
    <w:rsid w:val="00B55042"/>
    <w:rsid w:val="00B63F48"/>
    <w:rsid w:val="00B64A28"/>
    <w:rsid w:val="00B87D79"/>
    <w:rsid w:val="00B90459"/>
    <w:rsid w:val="00B90C1B"/>
    <w:rsid w:val="00B91114"/>
    <w:rsid w:val="00B92245"/>
    <w:rsid w:val="00B95673"/>
    <w:rsid w:val="00B96D12"/>
    <w:rsid w:val="00BA32E8"/>
    <w:rsid w:val="00BB2FE7"/>
    <w:rsid w:val="00BB5D61"/>
    <w:rsid w:val="00BC22E1"/>
    <w:rsid w:val="00BC3704"/>
    <w:rsid w:val="00BC5DAE"/>
    <w:rsid w:val="00BD1A63"/>
    <w:rsid w:val="00BE6F9B"/>
    <w:rsid w:val="00C04692"/>
    <w:rsid w:val="00C35344"/>
    <w:rsid w:val="00C47E2B"/>
    <w:rsid w:val="00C6269B"/>
    <w:rsid w:val="00C63963"/>
    <w:rsid w:val="00C63D82"/>
    <w:rsid w:val="00C706A2"/>
    <w:rsid w:val="00C92F01"/>
    <w:rsid w:val="00C9484D"/>
    <w:rsid w:val="00C94CC4"/>
    <w:rsid w:val="00CA4C4A"/>
    <w:rsid w:val="00CA7DCB"/>
    <w:rsid w:val="00CC185E"/>
    <w:rsid w:val="00CD6C8E"/>
    <w:rsid w:val="00D26BC8"/>
    <w:rsid w:val="00D33DFD"/>
    <w:rsid w:val="00D368B4"/>
    <w:rsid w:val="00D43330"/>
    <w:rsid w:val="00D50123"/>
    <w:rsid w:val="00D60BBF"/>
    <w:rsid w:val="00DB2886"/>
    <w:rsid w:val="00DB2DB9"/>
    <w:rsid w:val="00DB4502"/>
    <w:rsid w:val="00DB6BCB"/>
    <w:rsid w:val="00DC677E"/>
    <w:rsid w:val="00DC7EA1"/>
    <w:rsid w:val="00DD25BC"/>
    <w:rsid w:val="00DD40AA"/>
    <w:rsid w:val="00DD554C"/>
    <w:rsid w:val="00DE1B78"/>
    <w:rsid w:val="00DF0F72"/>
    <w:rsid w:val="00DF4F67"/>
    <w:rsid w:val="00E000B4"/>
    <w:rsid w:val="00E02FAE"/>
    <w:rsid w:val="00E05BA4"/>
    <w:rsid w:val="00E13599"/>
    <w:rsid w:val="00E14442"/>
    <w:rsid w:val="00E178B3"/>
    <w:rsid w:val="00E35E36"/>
    <w:rsid w:val="00E53A71"/>
    <w:rsid w:val="00E55B5F"/>
    <w:rsid w:val="00E63F94"/>
    <w:rsid w:val="00E861E5"/>
    <w:rsid w:val="00E90A83"/>
    <w:rsid w:val="00EB6628"/>
    <w:rsid w:val="00EC5885"/>
    <w:rsid w:val="00EE324D"/>
    <w:rsid w:val="00EF0C14"/>
    <w:rsid w:val="00F00A00"/>
    <w:rsid w:val="00F0285B"/>
    <w:rsid w:val="00F051B9"/>
    <w:rsid w:val="00F05861"/>
    <w:rsid w:val="00F07FDE"/>
    <w:rsid w:val="00F11F20"/>
    <w:rsid w:val="00F24C9C"/>
    <w:rsid w:val="00F60B0F"/>
    <w:rsid w:val="00F64A40"/>
    <w:rsid w:val="00F9065A"/>
    <w:rsid w:val="00F90EA7"/>
    <w:rsid w:val="00F924F5"/>
    <w:rsid w:val="00F96955"/>
    <w:rsid w:val="00FB6A03"/>
    <w:rsid w:val="00FD50F3"/>
    <w:rsid w:val="00FD664A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25F970"/>
  <w15:docId w15:val="{C8C18BED-A371-45C6-B6E0-53F262BF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8E5745"/>
    <w:pPr>
      <w:keepNext/>
      <w:spacing w:before="240" w:after="60"/>
      <w:outlineLvl w:val="1"/>
    </w:pPr>
    <w:rPr>
      <w:rFonts w:ascii="Cambria" w:hAnsi="Cambria"/>
      <w:b/>
      <w:bCs/>
      <w:i/>
      <w:iCs/>
      <w:color w:val="000000"/>
      <w:w w:val="9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1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2">
    <w:name w:val="Body Text 2"/>
    <w:basedOn w:val="a"/>
    <w:link w:val="23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3">
    <w:name w:val="Основной текст 2 Знак"/>
    <w:link w:val="22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4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8E5745"/>
    <w:rPr>
      <w:rFonts w:ascii="Cambria" w:eastAsia="Times New Roman" w:hAnsi="Cambria"/>
      <w:b/>
      <w:bCs/>
      <w:i/>
      <w:iCs/>
      <w:color w:val="000000"/>
      <w:w w:val="9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6893</Words>
  <Characters>39294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112</cp:revision>
  <cp:lastPrinted>2022-02-05T08:58:00Z</cp:lastPrinted>
  <dcterms:created xsi:type="dcterms:W3CDTF">2012-01-26T11:30:00Z</dcterms:created>
  <dcterms:modified xsi:type="dcterms:W3CDTF">2024-01-16T07:12:00Z</dcterms:modified>
</cp:coreProperties>
</file>